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D416" w14:textId="77777777" w:rsidR="00094A66" w:rsidRPr="00536B66" w:rsidRDefault="00094A66">
      <w:pPr>
        <w:pStyle w:val="BodyText"/>
        <w:spacing w:before="142"/>
        <w:ind w:left="0" w:firstLine="0"/>
        <w:rPr>
          <w:rFonts w:ascii="Times New Roman"/>
          <w:sz w:val="20"/>
        </w:rPr>
      </w:pPr>
    </w:p>
    <w:p w14:paraId="1C06AFDD" w14:textId="77777777" w:rsidR="00511AB6" w:rsidRDefault="00511AB6" w:rsidP="00511AB6">
      <w:pPr>
        <w:ind w:left="90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4ECA21F" wp14:editId="05DA843D">
            <wp:extent cx="2590800" cy="15468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53" cy="154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tophome"/>
    <w:bookmarkEnd w:id="0"/>
    <w:p w14:paraId="47956D27" w14:textId="77777777" w:rsidR="00511AB6" w:rsidRDefault="00511AB6" w:rsidP="00511AB6">
      <w:pPr>
        <w:spacing w:before="101"/>
        <w:ind w:left="14"/>
        <w:jc w:val="center"/>
      </w:pPr>
      <w:r>
        <w:fldChar w:fldCharType="begin"/>
      </w:r>
      <w:r>
        <w:instrText>HYPERLINK "https://www.zoomgrants.com/default.asp" \h</w:instrText>
      </w:r>
      <w:r>
        <w:fldChar w:fldCharType="separate"/>
      </w:r>
      <w:proofErr w:type="spellStart"/>
      <w:r>
        <w:rPr>
          <w:i/>
          <w:color w:val="BC6D1A"/>
          <w:sz w:val="24"/>
          <w:u w:val="single" w:color="A19744"/>
        </w:rPr>
        <w:t>Powered</w:t>
      </w:r>
      <w:proofErr w:type="spellEnd"/>
      <w:r>
        <w:rPr>
          <w:i/>
          <w:color w:val="BC6D1A"/>
          <w:spacing w:val="-12"/>
          <w:sz w:val="24"/>
          <w:u w:val="single" w:color="A19744"/>
        </w:rPr>
        <w:t xml:space="preserve"> </w:t>
      </w:r>
      <w:proofErr w:type="spellStart"/>
      <w:r>
        <w:rPr>
          <w:i/>
          <w:color w:val="BC6D1A"/>
          <w:sz w:val="24"/>
          <w:u w:val="single" w:color="A19744"/>
        </w:rPr>
        <w:t>b</w:t>
      </w:r>
      <w:r>
        <w:rPr>
          <w:i/>
          <w:color w:val="BC6D1A"/>
          <w:sz w:val="24"/>
        </w:rPr>
        <w:t>y</w:t>
      </w:r>
      <w:proofErr w:type="spellEnd"/>
      <w:r>
        <w:rPr>
          <w:i/>
          <w:color w:val="BC6D1A"/>
          <w:spacing w:val="28"/>
          <w:sz w:val="24"/>
          <w:u w:val="single" w:color="A19744"/>
        </w:rPr>
        <w:t xml:space="preserve"> </w:t>
      </w:r>
      <w:proofErr w:type="spellStart"/>
      <w:r>
        <w:rPr>
          <w:i/>
          <w:color w:val="BC6D1A"/>
          <w:sz w:val="24"/>
          <w:u w:val="single" w:color="A19744"/>
        </w:rPr>
        <w:t>ZoomGrants</w:t>
      </w:r>
      <w:proofErr w:type="spellEnd"/>
      <w:r>
        <w:rPr>
          <w:i/>
          <w:color w:val="BC6D1A"/>
          <w:sz w:val="24"/>
          <w:u w:val="single" w:color="A19744"/>
        </w:rPr>
        <w:t>™</w:t>
      </w:r>
      <w:r>
        <w:fldChar w:fldCharType="end"/>
      </w:r>
      <w:r>
        <w:rPr>
          <w:i/>
          <w:color w:val="BC6D1A"/>
          <w:spacing w:val="-11"/>
          <w:sz w:val="24"/>
          <w:u w:val="single" w:color="A19744"/>
        </w:rPr>
        <w:t xml:space="preserve"> </w:t>
      </w:r>
      <w:r>
        <w:rPr>
          <w:i/>
          <w:spacing w:val="-5"/>
          <w:sz w:val="24"/>
          <w:u w:val="single" w:color="A19744"/>
        </w:rPr>
        <w:t>and</w:t>
      </w:r>
      <w:r>
        <w:rPr>
          <w:i/>
          <w:spacing w:val="-5"/>
          <w:sz w:val="24"/>
          <w:u w:val="single" w:color="A19744"/>
        </w:rPr>
        <w:br/>
      </w:r>
      <w:r>
        <w:rPr>
          <w:u w:val="single" w:color="A19744"/>
        </w:rPr>
        <w:t>City</w:t>
      </w:r>
      <w:r>
        <w:rPr>
          <w:spacing w:val="22"/>
          <w:u w:val="single" w:color="A19744"/>
        </w:rPr>
        <w:t xml:space="preserve"> </w:t>
      </w:r>
      <w:r>
        <w:rPr>
          <w:u w:val="single" w:color="A19744"/>
        </w:rPr>
        <w:t>of</w:t>
      </w:r>
      <w:r>
        <w:rPr>
          <w:spacing w:val="-13"/>
          <w:u w:val="single" w:color="A19744"/>
        </w:rPr>
        <w:t xml:space="preserve"> </w:t>
      </w:r>
      <w:r>
        <w:rPr>
          <w:u w:val="single" w:color="A19744"/>
        </w:rPr>
        <w:t>Tucson</w:t>
      </w:r>
      <w:r>
        <w:rPr>
          <w:spacing w:val="-9"/>
          <w:u w:val="single" w:color="A19744"/>
        </w:rPr>
        <w:t xml:space="preserve"> </w:t>
      </w:r>
      <w:r>
        <w:rPr>
          <w:u w:val="single" w:color="A19744"/>
        </w:rPr>
        <w:t>-</w:t>
      </w:r>
      <w:r>
        <w:rPr>
          <w:spacing w:val="-9"/>
          <w:u w:val="single" w:color="A19744"/>
        </w:rPr>
        <w:t xml:space="preserve"> </w:t>
      </w:r>
      <w:r>
        <w:rPr>
          <w:spacing w:val="-5"/>
          <w:u w:val="single" w:color="A19744"/>
        </w:rPr>
        <w:t>DTM</w:t>
      </w:r>
    </w:p>
    <w:p w14:paraId="4A895007" w14:textId="77777777" w:rsidR="00511AB6" w:rsidRDefault="00511AB6" w:rsidP="00511AB6">
      <w:pPr>
        <w:spacing w:before="1" w:line="235" w:lineRule="auto"/>
        <w:ind w:left="14" w:right="3997"/>
        <w:rPr>
          <w:b/>
          <w:sz w:val="24"/>
          <w:u w:val="single" w:color="A19744"/>
        </w:rPr>
      </w:pPr>
    </w:p>
    <w:p w14:paraId="7D18D41C" w14:textId="70A14C70" w:rsidR="00094A66" w:rsidRPr="00536B66" w:rsidRDefault="00421B63" w:rsidP="00511AB6">
      <w:pPr>
        <w:spacing w:before="1" w:line="235" w:lineRule="auto"/>
        <w:ind w:left="14" w:right="540"/>
        <w:rPr>
          <w:sz w:val="24"/>
        </w:rPr>
      </w:pPr>
      <w:r w:rsidRPr="00536B66">
        <w:rPr>
          <w:b/>
          <w:sz w:val="24"/>
          <w:u w:val="single" w:color="A19744"/>
        </w:rPr>
        <w:t>Preparados, Firmes, Abiertos - Programa de Asistencia por</w:t>
      </w:r>
      <w:r w:rsidR="00511AB6">
        <w:rPr>
          <w:b/>
          <w:sz w:val="24"/>
          <w:u w:val="single" w:color="A19744"/>
        </w:rPr>
        <w:t xml:space="preserve"> </w:t>
      </w:r>
      <w:r w:rsidRPr="00536B66">
        <w:rPr>
          <w:b/>
          <w:sz w:val="24"/>
          <w:u w:val="single" w:color="A19744"/>
        </w:rPr>
        <w:t xml:space="preserve">Obras de </w:t>
      </w:r>
      <w:r w:rsidR="00536B66" w:rsidRPr="00536B66">
        <w:rPr>
          <w:b/>
          <w:sz w:val="24"/>
          <w:u w:val="single" w:color="A19744"/>
        </w:rPr>
        <w:t>Construcción</w:t>
      </w:r>
      <w:r w:rsidR="0023268E" w:rsidRPr="00536B66">
        <w:rPr>
          <w:b/>
          <w:sz w:val="24"/>
        </w:rPr>
        <w:br/>
      </w:r>
      <w:r w:rsidR="0023268E" w:rsidRPr="00536B66">
        <w:rPr>
          <w:b/>
          <w:bCs/>
          <w:sz w:val="24"/>
          <w:highlight w:val="yellow"/>
          <w:u w:val="single" w:color="A19744"/>
        </w:rPr>
        <w:t xml:space="preserve">Fecha </w:t>
      </w:r>
      <w:proofErr w:type="spellStart"/>
      <w:r w:rsidR="0023268E" w:rsidRPr="00536B66">
        <w:rPr>
          <w:b/>
          <w:bCs/>
          <w:sz w:val="24"/>
          <w:highlight w:val="yellow"/>
          <w:u w:val="single" w:color="A19744"/>
        </w:rPr>
        <w:t>Limite</w:t>
      </w:r>
      <w:proofErr w:type="spellEnd"/>
      <w:r w:rsidR="005875FC" w:rsidRPr="00536B66">
        <w:rPr>
          <w:b/>
          <w:bCs/>
          <w:sz w:val="24"/>
          <w:highlight w:val="yellow"/>
          <w:u w:val="single" w:color="A19744"/>
        </w:rPr>
        <w:t>:</w:t>
      </w:r>
      <w:r w:rsidR="005875FC" w:rsidRPr="00536B66">
        <w:rPr>
          <w:sz w:val="24"/>
          <w:highlight w:val="yellow"/>
          <w:u w:val="single" w:color="A19744"/>
        </w:rPr>
        <w:t xml:space="preserve"> 11/1/2026</w:t>
      </w:r>
    </w:p>
    <w:p w14:paraId="4DC4BBE4" w14:textId="77777777" w:rsidR="007230CC" w:rsidRPr="00536B66" w:rsidRDefault="007230CC">
      <w:pPr>
        <w:pStyle w:val="Heading1"/>
        <w:rPr>
          <w:u w:color="A19744"/>
        </w:rPr>
      </w:pPr>
    </w:p>
    <w:p w14:paraId="7D18D41D" w14:textId="6272815A" w:rsidR="00094A66" w:rsidRPr="00536B66" w:rsidRDefault="00BB5AAA">
      <w:pPr>
        <w:pStyle w:val="Heading1"/>
        <w:rPr>
          <w:u w:val="none"/>
        </w:rPr>
      </w:pPr>
      <w:r w:rsidRPr="00536B66">
        <w:rPr>
          <w:u w:color="A19744"/>
        </w:rPr>
        <w:t xml:space="preserve">Hoja de </w:t>
      </w:r>
      <w:r w:rsidR="00180F5A" w:rsidRPr="00536B66">
        <w:rPr>
          <w:u w:color="A19744"/>
        </w:rPr>
        <w:t>T</w:t>
      </w:r>
      <w:r w:rsidRPr="00536B66">
        <w:rPr>
          <w:u w:color="A19744"/>
        </w:rPr>
        <w:t xml:space="preserve">rabajo para la </w:t>
      </w:r>
      <w:r w:rsidR="00180F5A" w:rsidRPr="00536B66">
        <w:rPr>
          <w:u w:color="A19744"/>
        </w:rPr>
        <w:t>S</w:t>
      </w:r>
      <w:r w:rsidRPr="00536B66">
        <w:rPr>
          <w:u w:color="A19744"/>
        </w:rPr>
        <w:t xml:space="preserve">olicitud de </w:t>
      </w:r>
      <w:r w:rsidR="00180F5A" w:rsidRPr="00536B66">
        <w:rPr>
          <w:u w:color="A19744"/>
        </w:rPr>
        <w:t>S</w:t>
      </w:r>
      <w:r w:rsidRPr="00536B66">
        <w:rPr>
          <w:u w:color="A19744"/>
        </w:rPr>
        <w:t>ub</w:t>
      </w:r>
      <w:r w:rsidR="00AB035F" w:rsidRPr="00536B66">
        <w:rPr>
          <w:u w:color="A19744"/>
        </w:rPr>
        <w:t>sidio</w:t>
      </w:r>
    </w:p>
    <w:p w14:paraId="0DECC606" w14:textId="77777777" w:rsidR="00530565" w:rsidRPr="00536B66" w:rsidRDefault="00530565">
      <w:pPr>
        <w:pStyle w:val="BodyText"/>
        <w:spacing w:before="1"/>
        <w:ind w:left="0" w:firstLine="0"/>
        <w:rPr>
          <w:b/>
        </w:rPr>
      </w:pPr>
    </w:p>
    <w:p w14:paraId="7D18D41E" w14:textId="1EA88626" w:rsidR="00094A66" w:rsidRPr="00536B66" w:rsidRDefault="006F66DA">
      <w:pPr>
        <w:pStyle w:val="BodyText"/>
        <w:spacing w:before="1"/>
        <w:ind w:left="0" w:firstLine="0"/>
        <w:rPr>
          <w:bCs/>
        </w:rPr>
      </w:pPr>
      <w:r w:rsidRPr="00536B66">
        <w:rPr>
          <w:b/>
        </w:rPr>
        <w:t xml:space="preserve">Las solicitudes deben presentarse en línea. </w:t>
      </w:r>
      <w:r w:rsidR="0017418A" w:rsidRPr="00536B66">
        <w:rPr>
          <w:bCs/>
        </w:rPr>
        <w:t>Esta es una hoja de trabajo para ayudar a los solicitantes a prepararse, indicando qué preguntas incluye la solicitud y qué documentos se requerirán.</w:t>
      </w:r>
      <w:r w:rsidR="00C65A52" w:rsidRPr="00536B66">
        <w:rPr>
          <w:bCs/>
        </w:rPr>
        <w:t xml:space="preserve">  </w:t>
      </w:r>
    </w:p>
    <w:p w14:paraId="4BBA5557" w14:textId="77777777" w:rsidR="00C65A52" w:rsidRPr="00536B66" w:rsidRDefault="00C65A52">
      <w:pPr>
        <w:pStyle w:val="BodyText"/>
        <w:spacing w:before="1"/>
        <w:ind w:left="0" w:firstLine="0"/>
        <w:rPr>
          <w:b/>
        </w:rPr>
      </w:pPr>
    </w:p>
    <w:p w14:paraId="1779B358" w14:textId="637B2AE6" w:rsidR="00F11890" w:rsidRPr="00536B66" w:rsidRDefault="0017418A">
      <w:pPr>
        <w:pStyle w:val="BodyText"/>
        <w:spacing w:before="1"/>
        <w:ind w:left="0" w:firstLine="0"/>
        <w:rPr>
          <w:b/>
        </w:rPr>
      </w:pPr>
      <w:proofErr w:type="gramStart"/>
      <w:r w:rsidRPr="00536B66">
        <w:rPr>
          <w:b/>
        </w:rPr>
        <w:t>Preguntas</w:t>
      </w:r>
      <w:r w:rsidR="000A4080" w:rsidRPr="00536B66">
        <w:rPr>
          <w:b/>
        </w:rPr>
        <w:t>?</w:t>
      </w:r>
      <w:proofErr w:type="gramEnd"/>
      <w:r w:rsidR="000A4080" w:rsidRPr="00536B66">
        <w:rPr>
          <w:b/>
        </w:rPr>
        <w:t xml:space="preserve">  </w:t>
      </w:r>
    </w:p>
    <w:p w14:paraId="36BACE91" w14:textId="495AA258" w:rsidR="00C66F00" w:rsidRPr="00536B66" w:rsidRDefault="00B57299" w:rsidP="00F11890">
      <w:pPr>
        <w:pStyle w:val="BodyText"/>
        <w:numPr>
          <w:ilvl w:val="0"/>
          <w:numId w:val="2"/>
        </w:numPr>
        <w:spacing w:before="1"/>
        <w:rPr>
          <w:b/>
        </w:rPr>
      </w:pPr>
      <w:r w:rsidRPr="00536B66">
        <w:rPr>
          <w:bCs/>
        </w:rPr>
        <w:t xml:space="preserve">Consulte las preguntas frecuentes </w:t>
      </w:r>
      <w:r w:rsidR="00C66F00" w:rsidRPr="00536B66">
        <w:rPr>
          <w:bCs/>
        </w:rPr>
        <w:t>[</w:t>
      </w:r>
      <w:proofErr w:type="spellStart"/>
      <w:r w:rsidR="00C66F00" w:rsidRPr="00536B66">
        <w:rPr>
          <w:bCs/>
        </w:rPr>
        <w:t>hyperlink</w:t>
      </w:r>
      <w:proofErr w:type="spellEnd"/>
      <w:r w:rsidR="00C66F00" w:rsidRPr="00536B66">
        <w:rPr>
          <w:bCs/>
        </w:rPr>
        <w:t>]</w:t>
      </w:r>
    </w:p>
    <w:p w14:paraId="0B80DFDD" w14:textId="0B085E22" w:rsidR="00C65A52" w:rsidRPr="00536B66" w:rsidRDefault="005D1049" w:rsidP="00F11890">
      <w:pPr>
        <w:pStyle w:val="BodyText"/>
        <w:numPr>
          <w:ilvl w:val="0"/>
          <w:numId w:val="2"/>
        </w:numPr>
        <w:spacing w:before="1"/>
        <w:rPr>
          <w:b/>
        </w:rPr>
      </w:pPr>
      <w:r w:rsidRPr="00536B66">
        <w:rPr>
          <w:b/>
        </w:rPr>
        <w:t xml:space="preserve">HORARIO DE ATENCIÓN EN LÍNEA: Enlaces a las reuniones aquí </w:t>
      </w:r>
      <w:r w:rsidR="00CB0EC2" w:rsidRPr="00536B66">
        <w:rPr>
          <w:bCs/>
        </w:rPr>
        <w:t>[</w:t>
      </w:r>
      <w:proofErr w:type="spellStart"/>
      <w:r w:rsidR="00CB0EC2" w:rsidRPr="00536B66">
        <w:rPr>
          <w:bCs/>
        </w:rPr>
        <w:t>hyperlink</w:t>
      </w:r>
      <w:proofErr w:type="spellEnd"/>
      <w:r w:rsidR="00CB0EC2" w:rsidRPr="00536B66">
        <w:rPr>
          <w:bCs/>
        </w:rPr>
        <w:t>]</w:t>
      </w:r>
      <w:r w:rsidR="00CB0EC2" w:rsidRPr="00536B66">
        <w:rPr>
          <w:b/>
        </w:rPr>
        <w:t>.</w:t>
      </w:r>
    </w:p>
    <w:p w14:paraId="0A2DF2D9" w14:textId="4745DA22" w:rsidR="00602A3B" w:rsidRPr="00536B66" w:rsidRDefault="00525ED4" w:rsidP="00602A3B">
      <w:pPr>
        <w:pStyle w:val="BodyText"/>
        <w:spacing w:before="1"/>
        <w:ind w:left="720" w:firstLine="720"/>
        <w:rPr>
          <w:b/>
        </w:rPr>
      </w:pPr>
      <w:r w:rsidRPr="00536B66">
        <w:rPr>
          <w:b/>
        </w:rPr>
        <w:t xml:space="preserve">  </w:t>
      </w:r>
      <w:r w:rsidR="005D1049" w:rsidRPr="00536B66">
        <w:rPr>
          <w:b/>
        </w:rPr>
        <w:t>Octubre</w:t>
      </w:r>
      <w:r w:rsidRPr="00536B66">
        <w:rPr>
          <w:b/>
        </w:rPr>
        <w:t xml:space="preserve"> 8, </w:t>
      </w:r>
      <w:proofErr w:type="gramStart"/>
      <w:r w:rsidRPr="00536B66">
        <w:rPr>
          <w:b/>
        </w:rPr>
        <w:t>2026  2</w:t>
      </w:r>
      <w:proofErr w:type="gramEnd"/>
      <w:r w:rsidRPr="00536B66">
        <w:rPr>
          <w:b/>
        </w:rPr>
        <w:t>pm</w:t>
      </w:r>
      <w:r w:rsidR="009D7941" w:rsidRPr="00536B66">
        <w:rPr>
          <w:b/>
        </w:rPr>
        <w:t xml:space="preserve">  </w:t>
      </w:r>
    </w:p>
    <w:p w14:paraId="423CA938" w14:textId="09611268" w:rsidR="00525ED4" w:rsidRDefault="00525ED4" w:rsidP="00525ED4">
      <w:pPr>
        <w:pStyle w:val="BodyText"/>
        <w:spacing w:before="1"/>
        <w:ind w:left="0" w:firstLine="0"/>
        <w:rPr>
          <w:b/>
        </w:rPr>
      </w:pPr>
      <w:r w:rsidRPr="00536B66">
        <w:rPr>
          <w:b/>
        </w:rPr>
        <w:tab/>
      </w:r>
      <w:r w:rsidRPr="00536B66">
        <w:rPr>
          <w:b/>
        </w:rPr>
        <w:tab/>
        <w:t xml:space="preserve">  Oct</w:t>
      </w:r>
      <w:r w:rsidR="009E4CAE" w:rsidRPr="00536B66">
        <w:rPr>
          <w:b/>
        </w:rPr>
        <w:t>u</w:t>
      </w:r>
      <w:r w:rsidRPr="00536B66">
        <w:rPr>
          <w:b/>
        </w:rPr>
        <w:t>br</w:t>
      </w:r>
      <w:r w:rsidR="009E4CAE" w:rsidRPr="00536B66">
        <w:rPr>
          <w:b/>
        </w:rPr>
        <w:t>e</w:t>
      </w:r>
      <w:r w:rsidRPr="00536B66">
        <w:rPr>
          <w:b/>
        </w:rPr>
        <w:t xml:space="preserve"> 14, </w:t>
      </w:r>
      <w:proofErr w:type="gramStart"/>
      <w:r w:rsidRPr="00536B66">
        <w:rPr>
          <w:b/>
        </w:rPr>
        <w:t>2026  10</w:t>
      </w:r>
      <w:proofErr w:type="gramEnd"/>
      <w:r w:rsidRPr="00536B66">
        <w:rPr>
          <w:b/>
        </w:rPr>
        <w:t>am</w:t>
      </w:r>
    </w:p>
    <w:p w14:paraId="42767359" w14:textId="726BECB4" w:rsidR="009E352D" w:rsidRPr="00536B66" w:rsidRDefault="00913D51" w:rsidP="00525ED4">
      <w:pPr>
        <w:pStyle w:val="BodyText"/>
        <w:spacing w:before="1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  <w:t xml:space="preserve">  Octubre 20, 2026   1pm</w:t>
      </w:r>
    </w:p>
    <w:p w14:paraId="7E313B2F" w14:textId="667B54A9" w:rsidR="00666E7F" w:rsidRPr="00536B66" w:rsidRDefault="007C2523" w:rsidP="00F11890">
      <w:pPr>
        <w:pStyle w:val="BodyText"/>
        <w:numPr>
          <w:ilvl w:val="0"/>
          <w:numId w:val="2"/>
        </w:numPr>
        <w:spacing w:before="1"/>
        <w:rPr>
          <w:bCs/>
        </w:rPr>
      </w:pPr>
      <w:r w:rsidRPr="00536B66">
        <w:rPr>
          <w:bCs/>
        </w:rPr>
        <w:t>• ¿Aún tiene preguntas? Envíenlas por correo electrónico a</w:t>
      </w:r>
      <w:r w:rsidR="009D7941" w:rsidRPr="00536B66">
        <w:rPr>
          <w:bCs/>
        </w:rPr>
        <w:t xml:space="preserve">: </w:t>
      </w:r>
      <w:hyperlink r:id="rId11" w:tgtFrame="_blank" w:tooltip="mailto:readysteadyopen@tucsonaz.gov" w:history="1">
        <w:r w:rsidR="00F47501" w:rsidRPr="007014EC">
          <w:rPr>
            <w:rStyle w:val="Hyperlink"/>
          </w:rPr>
          <w:t>readysteadyopen@tucsonaz.gov</w:t>
        </w:r>
      </w:hyperlink>
      <w:r w:rsidR="009D7941" w:rsidRPr="00536B66">
        <w:rPr>
          <w:bCs/>
        </w:rPr>
        <w:t xml:space="preserve">  </w:t>
      </w:r>
    </w:p>
    <w:p w14:paraId="6DDEA74D" w14:textId="77777777" w:rsidR="00530565" w:rsidRPr="00536B66" w:rsidRDefault="00530565">
      <w:pPr>
        <w:pStyle w:val="BodyText"/>
        <w:spacing w:before="1"/>
        <w:ind w:left="0" w:firstLine="0"/>
        <w:rPr>
          <w:b/>
        </w:rPr>
      </w:pPr>
    </w:p>
    <w:p w14:paraId="743EAE99" w14:textId="77777777" w:rsidR="00F11890" w:rsidRPr="00536B66" w:rsidRDefault="00F11890">
      <w:pPr>
        <w:pStyle w:val="BodyText"/>
        <w:spacing w:before="1"/>
        <w:ind w:left="0" w:firstLine="0"/>
        <w:rPr>
          <w:b/>
        </w:rPr>
      </w:pPr>
    </w:p>
    <w:p w14:paraId="2749DEC5" w14:textId="783B12EE" w:rsidR="00F11890" w:rsidRPr="00536B66" w:rsidRDefault="00E32D58">
      <w:pPr>
        <w:pStyle w:val="BodyText"/>
        <w:spacing w:before="1"/>
        <w:ind w:left="0" w:firstLine="0"/>
        <w:rPr>
          <w:b/>
        </w:rPr>
      </w:pPr>
      <w:r w:rsidRPr="00536B66">
        <w:rPr>
          <w:b/>
        </w:rPr>
        <w:t>CREAR SOLICITUD</w:t>
      </w:r>
    </w:p>
    <w:p w14:paraId="7D18D421" w14:textId="28A46D58" w:rsidR="00094A66" w:rsidRPr="00536B66" w:rsidRDefault="00024F00">
      <w:pPr>
        <w:pStyle w:val="BodyText"/>
        <w:spacing w:before="226"/>
        <w:ind w:left="0" w:firstLine="0"/>
      </w:pPr>
      <w:r w:rsidRPr="00536B66"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7D18D4DC" wp14:editId="2273D757">
                <wp:simplePos x="0" y="0"/>
                <wp:positionH relativeFrom="page">
                  <wp:posOffset>511126</wp:posOffset>
                </wp:positionH>
                <wp:positionV relativeFrom="paragraph">
                  <wp:posOffset>63744</wp:posOffset>
                </wp:positionV>
                <wp:extent cx="6775939" cy="1885071"/>
                <wp:effectExtent l="0" t="0" r="25400" b="2032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939" cy="1885071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18D50E" w14:textId="09FD2494" w:rsidR="00094A66" w:rsidRPr="00536B66" w:rsidRDefault="005875FC">
                            <w:pPr>
                              <w:spacing w:before="135"/>
                              <w:ind w:left="149"/>
                              <w:rPr>
                                <w:sz w:val="24"/>
                              </w:rPr>
                            </w:pPr>
                            <w:r w:rsidRPr="00536B66">
                              <w:rPr>
                                <w:rFonts w:ascii="Times New Roman"/>
                                <w:spacing w:val="-60"/>
                                <w:sz w:val="24"/>
                                <w:u w:val="single" w:color="A19744"/>
                              </w:rPr>
                              <w:t xml:space="preserve"> </w:t>
                            </w:r>
                            <w:r w:rsidR="00EF5DF3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>Monto</w:t>
                            </w:r>
                            <w:r w:rsidR="00B11F55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 xml:space="preserve"> </w:t>
                            </w:r>
                            <w:r w:rsidR="00EF5DF3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>S</w:t>
                            </w:r>
                            <w:r w:rsidR="00B11F55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>olicitado</w:t>
                            </w:r>
                            <w:r w:rsidR="00857779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 xml:space="preserve">:  </w:t>
                            </w:r>
                            <w:proofErr w:type="gramStart"/>
                            <w:r w:rsidR="00857779" w:rsidRPr="00536B66">
                              <w:rPr>
                                <w:b/>
                                <w:spacing w:val="-13"/>
                                <w:sz w:val="24"/>
                                <w:u w:val="single" w:color="A19744"/>
                              </w:rPr>
                              <w:t>$  0.00</w:t>
                            </w:r>
                            <w:proofErr w:type="gramEnd"/>
                          </w:p>
                          <w:p w14:paraId="7D18D50F" w14:textId="77777777" w:rsidR="00094A66" w:rsidRPr="00536B66" w:rsidRDefault="00094A66">
                            <w:pPr>
                              <w:pStyle w:val="BodyText"/>
                              <w:spacing w:before="257"/>
                              <w:ind w:left="0" w:firstLine="0"/>
                            </w:pPr>
                          </w:p>
                          <w:p w14:paraId="7D18D510" w14:textId="6304B25D" w:rsidR="00094A66" w:rsidRPr="00536B66" w:rsidRDefault="008405A2">
                            <w:pPr>
                              <w:spacing w:before="1" w:line="273" w:lineRule="exact"/>
                              <w:ind w:left="150"/>
                              <w:rPr>
                                <w:b/>
                                <w:sz w:val="24"/>
                              </w:rPr>
                            </w:pPr>
                            <w:r w:rsidRPr="00536B66">
                              <w:rPr>
                                <w:b/>
                                <w:spacing w:val="-2"/>
                                <w:sz w:val="24"/>
                                <w:u w:val="single" w:color="A19744"/>
                              </w:rPr>
                              <w:t>Información del Contacto</w:t>
                            </w:r>
                            <w:r w:rsidR="00024F00" w:rsidRPr="00536B66">
                              <w:rPr>
                                <w:b/>
                                <w:spacing w:val="-2"/>
                                <w:sz w:val="24"/>
                                <w:u w:val="single" w:color="A19744"/>
                              </w:rPr>
                              <w:t>:</w:t>
                            </w:r>
                          </w:p>
                          <w:p w14:paraId="1D25139C" w14:textId="1C99F084" w:rsidR="00024F00" w:rsidRPr="00536B66" w:rsidRDefault="00142966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Primer Nombre</w:t>
                            </w:r>
                            <w:r w:rsidR="00024F00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</w:p>
                          <w:p w14:paraId="06B7422A" w14:textId="4A85451C" w:rsidR="00024F00" w:rsidRPr="00536B66" w:rsidRDefault="00142966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Apellido</w:t>
                            </w:r>
                            <w:r w:rsidR="00894A8D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(s)</w:t>
                            </w:r>
                            <w:r w:rsidR="00024F00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</w:p>
                          <w:p w14:paraId="10B92DDF" w14:textId="5F1FF24F" w:rsidR="00024F00" w:rsidRPr="00536B66" w:rsidRDefault="00536B66" w:rsidP="0087109A">
                            <w:pPr>
                              <w:spacing w:line="273" w:lineRule="exact"/>
                              <w:ind w:left="720"/>
                              <w:rPr>
                                <w:b/>
                                <w:bCs/>
                                <w:u w:val="single" w:color="A19744"/>
                              </w:rPr>
                            </w:pPr>
                            <w:r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Dirección</w:t>
                            </w:r>
                            <w:r w:rsidR="00373146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 xml:space="preserve"> del Negocio</w:t>
                            </w:r>
                            <w:r w:rsidR="00024F00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</w:p>
                          <w:p w14:paraId="7D18D511" w14:textId="56061D68" w:rsidR="00094A66" w:rsidRPr="00536B66" w:rsidRDefault="00536B66" w:rsidP="0087109A">
                            <w:pPr>
                              <w:spacing w:line="273" w:lineRule="exact"/>
                              <w:ind w:left="720"/>
                              <w:rPr>
                                <w:u w:val="single" w:color="A19744"/>
                              </w:rPr>
                            </w:pPr>
                            <w:r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Teléfono</w:t>
                            </w:r>
                            <w:r w:rsidR="00024F00"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>:</w:t>
                            </w:r>
                            <w:r w:rsidR="00024F00" w:rsidRPr="00536B66">
                              <w:rPr>
                                <w:u w:val="single" w:color="A19744"/>
                              </w:rPr>
                              <w:t xml:space="preserve"> </w:t>
                            </w:r>
                          </w:p>
                          <w:p w14:paraId="0831319A" w14:textId="1CE9B8A2" w:rsidR="00024F00" w:rsidRPr="00536B66" w:rsidRDefault="00712FA0" w:rsidP="0087109A">
                            <w:pPr>
                              <w:spacing w:line="273" w:lineRule="exact"/>
                              <w:ind w:left="720"/>
                              <w:rPr>
                                <w:iCs/>
                                <w:sz w:val="24"/>
                              </w:rPr>
                            </w:pPr>
                            <w:r w:rsidRPr="00536B66">
                              <w:rPr>
                                <w:b/>
                                <w:bCs/>
                                <w:u w:val="single" w:color="A19744"/>
                              </w:rPr>
                              <w:t xml:space="preserve">Email: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8D4D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0.25pt;margin-top:5pt;width:533.55pt;height:148.45pt;z-index: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" filled="f" strokecolor="gray" strokeweight=".26456mm">
                <v:path arrowok="t"/>
                <v:textbox inset="0,0,0,0">
                  <w:txbxContent>
                    <w:p w14:paraId="7D18D50E" w14:textId="09FD2494" w:rsidR="00094A66" w:rsidRPr="00536B66" w:rsidRDefault="005875FC">
                      <w:pPr>
                        <w:spacing w:before="135"/>
                        <w:ind w:left="149"/>
                        <w:rPr>
                          <w:sz w:val="24"/>
                        </w:rPr>
                      </w:pPr>
                      <w:r w:rsidRPr="00536B66">
                        <w:rPr>
                          <w:rFonts w:ascii="Times New Roman"/>
                          <w:spacing w:val="-60"/>
                          <w:sz w:val="24"/>
                          <w:u w:val="single" w:color="A19744"/>
                        </w:rPr>
                        <w:t xml:space="preserve"> </w:t>
                      </w:r>
                      <w:r w:rsidR="00EF5DF3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>Monto</w:t>
                      </w:r>
                      <w:r w:rsidR="00B11F55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 xml:space="preserve"> </w:t>
                      </w:r>
                      <w:r w:rsidR="00EF5DF3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>S</w:t>
                      </w:r>
                      <w:r w:rsidR="00B11F55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>olicitado</w:t>
                      </w:r>
                      <w:r w:rsidR="00857779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 xml:space="preserve">:  </w:t>
                      </w:r>
                      <w:proofErr w:type="gramStart"/>
                      <w:r w:rsidR="00857779" w:rsidRPr="00536B66">
                        <w:rPr>
                          <w:b/>
                          <w:spacing w:val="-13"/>
                          <w:sz w:val="24"/>
                          <w:u w:val="single" w:color="A19744"/>
                        </w:rPr>
                        <w:t>$  0.00</w:t>
                      </w:r>
                      <w:proofErr w:type="gramEnd"/>
                    </w:p>
                    <w:p w14:paraId="7D18D50F" w14:textId="77777777" w:rsidR="00094A66" w:rsidRPr="00536B66" w:rsidRDefault="00094A66">
                      <w:pPr>
                        <w:pStyle w:val="BodyText"/>
                        <w:spacing w:before="257"/>
                        <w:ind w:left="0" w:firstLine="0"/>
                      </w:pPr>
                    </w:p>
                    <w:p w14:paraId="7D18D510" w14:textId="6304B25D" w:rsidR="00094A66" w:rsidRPr="00536B66" w:rsidRDefault="008405A2">
                      <w:pPr>
                        <w:spacing w:before="1" w:line="273" w:lineRule="exact"/>
                        <w:ind w:left="150"/>
                        <w:rPr>
                          <w:b/>
                          <w:sz w:val="24"/>
                        </w:rPr>
                      </w:pPr>
                      <w:r w:rsidRPr="00536B66">
                        <w:rPr>
                          <w:b/>
                          <w:spacing w:val="-2"/>
                          <w:sz w:val="24"/>
                          <w:u w:val="single" w:color="A19744"/>
                        </w:rPr>
                        <w:t>Información del Contacto</w:t>
                      </w:r>
                      <w:r w:rsidR="00024F00" w:rsidRPr="00536B66">
                        <w:rPr>
                          <w:b/>
                          <w:spacing w:val="-2"/>
                          <w:sz w:val="24"/>
                          <w:u w:val="single" w:color="A19744"/>
                        </w:rPr>
                        <w:t>:</w:t>
                      </w:r>
                    </w:p>
                    <w:p w14:paraId="1D25139C" w14:textId="1C99F084" w:rsidR="00024F00" w:rsidRPr="00536B66" w:rsidRDefault="00142966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536B66">
                        <w:rPr>
                          <w:b/>
                          <w:bCs/>
                          <w:u w:val="single" w:color="A19744"/>
                        </w:rPr>
                        <w:t>Primer Nombre</w:t>
                      </w:r>
                      <w:r w:rsidR="00024F00" w:rsidRPr="00536B66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</w:p>
                    <w:p w14:paraId="06B7422A" w14:textId="4A85451C" w:rsidR="00024F00" w:rsidRPr="00536B66" w:rsidRDefault="00142966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536B66">
                        <w:rPr>
                          <w:b/>
                          <w:bCs/>
                          <w:u w:val="single" w:color="A19744"/>
                        </w:rPr>
                        <w:t>Apellido</w:t>
                      </w:r>
                      <w:r w:rsidR="00894A8D" w:rsidRPr="00536B66">
                        <w:rPr>
                          <w:b/>
                          <w:bCs/>
                          <w:u w:val="single" w:color="A19744"/>
                        </w:rPr>
                        <w:t>(s)</w:t>
                      </w:r>
                      <w:r w:rsidR="00024F00" w:rsidRPr="00536B66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</w:p>
                    <w:p w14:paraId="10B92DDF" w14:textId="5F1FF24F" w:rsidR="00024F00" w:rsidRPr="00536B66" w:rsidRDefault="00536B66" w:rsidP="0087109A">
                      <w:pPr>
                        <w:spacing w:line="273" w:lineRule="exact"/>
                        <w:ind w:left="720"/>
                        <w:rPr>
                          <w:b/>
                          <w:bCs/>
                          <w:u w:val="single" w:color="A19744"/>
                        </w:rPr>
                      </w:pPr>
                      <w:r w:rsidRPr="00536B66">
                        <w:rPr>
                          <w:b/>
                          <w:bCs/>
                          <w:u w:val="single" w:color="A19744"/>
                        </w:rPr>
                        <w:t>Dirección</w:t>
                      </w:r>
                      <w:r w:rsidR="00373146" w:rsidRPr="00536B66">
                        <w:rPr>
                          <w:b/>
                          <w:bCs/>
                          <w:u w:val="single" w:color="A19744"/>
                        </w:rPr>
                        <w:t xml:space="preserve"> del Negocio</w:t>
                      </w:r>
                      <w:r w:rsidR="00024F00" w:rsidRPr="00536B66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</w:p>
                    <w:p w14:paraId="7D18D511" w14:textId="56061D68" w:rsidR="00094A66" w:rsidRPr="00536B66" w:rsidRDefault="00536B66" w:rsidP="0087109A">
                      <w:pPr>
                        <w:spacing w:line="273" w:lineRule="exact"/>
                        <w:ind w:left="720"/>
                        <w:rPr>
                          <w:u w:val="single" w:color="A19744"/>
                        </w:rPr>
                      </w:pPr>
                      <w:r w:rsidRPr="00536B66">
                        <w:rPr>
                          <w:b/>
                          <w:bCs/>
                          <w:u w:val="single" w:color="A19744"/>
                        </w:rPr>
                        <w:t>Teléfono</w:t>
                      </w:r>
                      <w:r w:rsidR="00024F00" w:rsidRPr="00536B66">
                        <w:rPr>
                          <w:b/>
                          <w:bCs/>
                          <w:u w:val="single" w:color="A19744"/>
                        </w:rPr>
                        <w:t>:</w:t>
                      </w:r>
                      <w:r w:rsidR="00024F00" w:rsidRPr="00536B66">
                        <w:rPr>
                          <w:u w:val="single" w:color="A19744"/>
                        </w:rPr>
                        <w:t xml:space="preserve"> </w:t>
                      </w:r>
                    </w:p>
                    <w:p w14:paraId="0831319A" w14:textId="1CE9B8A2" w:rsidR="00024F00" w:rsidRPr="00536B66" w:rsidRDefault="00712FA0" w:rsidP="0087109A">
                      <w:pPr>
                        <w:spacing w:line="273" w:lineRule="exact"/>
                        <w:ind w:left="720"/>
                        <w:rPr>
                          <w:iCs/>
                          <w:sz w:val="24"/>
                        </w:rPr>
                      </w:pPr>
                      <w:r w:rsidRPr="00536B66">
                        <w:rPr>
                          <w:b/>
                          <w:bCs/>
                          <w:u w:val="single" w:color="A19744"/>
                        </w:rPr>
                        <w:t xml:space="preserve">Email: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D18D422" w14:textId="0C5EB723" w:rsidR="00094A66" w:rsidRPr="00536B66" w:rsidRDefault="005875FC">
      <w:pPr>
        <w:pStyle w:val="BodyText"/>
        <w:spacing w:before="0" w:line="235" w:lineRule="auto"/>
        <w:ind w:left="7251" w:firstLine="0"/>
      </w:pPr>
      <w:r w:rsidRPr="00536B66">
        <w:rPr>
          <w:color w:val="BC6D1A"/>
          <w:spacing w:val="-2"/>
        </w:rPr>
        <w:t xml:space="preserve"> </w:t>
      </w:r>
    </w:p>
    <w:p w14:paraId="7D18D423" w14:textId="77777777" w:rsidR="00094A66" w:rsidRPr="00536B66" w:rsidRDefault="00094A66">
      <w:pPr>
        <w:pStyle w:val="BodyText"/>
        <w:spacing w:before="0"/>
        <w:ind w:left="0" w:firstLine="0"/>
      </w:pPr>
    </w:p>
    <w:p w14:paraId="7D18D424" w14:textId="77777777" w:rsidR="00094A66" w:rsidRPr="00536B66" w:rsidRDefault="00094A66">
      <w:pPr>
        <w:pStyle w:val="BodyText"/>
        <w:spacing w:before="0"/>
        <w:ind w:left="0" w:firstLine="0"/>
      </w:pPr>
    </w:p>
    <w:p w14:paraId="7D18D425" w14:textId="77777777" w:rsidR="00094A66" w:rsidRPr="00536B66" w:rsidRDefault="00094A66">
      <w:pPr>
        <w:pStyle w:val="BodyText"/>
        <w:spacing w:before="0"/>
        <w:ind w:left="0" w:firstLine="0"/>
      </w:pPr>
    </w:p>
    <w:p w14:paraId="7D18D426" w14:textId="77777777" w:rsidR="00094A66" w:rsidRPr="00536B66" w:rsidRDefault="00094A66">
      <w:pPr>
        <w:pStyle w:val="BodyText"/>
        <w:spacing w:before="241"/>
        <w:ind w:left="0" w:firstLine="0"/>
      </w:pPr>
    </w:p>
    <w:p w14:paraId="1701F308" w14:textId="77777777" w:rsidR="00024F00" w:rsidRPr="00536B66" w:rsidRDefault="00024F00">
      <w:pPr>
        <w:pStyle w:val="BodyText"/>
        <w:spacing w:before="241"/>
        <w:ind w:left="0" w:firstLine="0"/>
      </w:pPr>
    </w:p>
    <w:p w14:paraId="506E156A" w14:textId="77777777" w:rsidR="00024F00" w:rsidRPr="00536B66" w:rsidRDefault="00024F00">
      <w:pPr>
        <w:pStyle w:val="BodyText"/>
        <w:spacing w:before="241"/>
        <w:ind w:left="0" w:firstLine="0"/>
      </w:pPr>
    </w:p>
    <w:p w14:paraId="18F62EC1" w14:textId="77777777" w:rsidR="00C65A52" w:rsidRPr="00536B66" w:rsidRDefault="00C65A52">
      <w:pPr>
        <w:ind w:left="44"/>
        <w:rPr>
          <w:b/>
          <w:sz w:val="24"/>
          <w:u w:val="single" w:color="A19744"/>
        </w:rPr>
      </w:pPr>
    </w:p>
    <w:p w14:paraId="55806C78" w14:textId="77777777" w:rsidR="00C65A52" w:rsidRPr="00536B66" w:rsidRDefault="00C65A52">
      <w:pPr>
        <w:ind w:left="44"/>
        <w:rPr>
          <w:b/>
          <w:sz w:val="24"/>
          <w:u w:val="single" w:color="A19744"/>
        </w:rPr>
      </w:pPr>
    </w:p>
    <w:p w14:paraId="11A47CCA" w14:textId="77777777" w:rsidR="00C65A52" w:rsidRPr="00536B66" w:rsidRDefault="00C65A52">
      <w:pPr>
        <w:ind w:left="44"/>
        <w:rPr>
          <w:b/>
          <w:sz w:val="24"/>
          <w:u w:val="single" w:color="A19744"/>
        </w:rPr>
      </w:pPr>
    </w:p>
    <w:p w14:paraId="27C7038B" w14:textId="77777777" w:rsidR="00C65A52" w:rsidRDefault="00C65A52">
      <w:pPr>
        <w:ind w:left="44"/>
        <w:rPr>
          <w:b/>
          <w:sz w:val="24"/>
          <w:u w:val="single" w:color="A19744"/>
        </w:rPr>
      </w:pPr>
    </w:p>
    <w:p w14:paraId="2059E823" w14:textId="77777777" w:rsidR="00511AB6" w:rsidRDefault="00511AB6">
      <w:pPr>
        <w:ind w:left="44"/>
        <w:rPr>
          <w:b/>
          <w:sz w:val="24"/>
          <w:u w:val="single" w:color="A19744"/>
        </w:rPr>
      </w:pPr>
    </w:p>
    <w:p w14:paraId="7A05343A" w14:textId="77777777" w:rsidR="00511AB6" w:rsidRDefault="00511AB6">
      <w:pPr>
        <w:ind w:left="44"/>
        <w:rPr>
          <w:b/>
          <w:sz w:val="24"/>
          <w:u w:val="single" w:color="A19744"/>
        </w:rPr>
      </w:pPr>
    </w:p>
    <w:p w14:paraId="1B9031FD" w14:textId="77777777" w:rsidR="00511AB6" w:rsidRPr="00536B66" w:rsidRDefault="00511AB6">
      <w:pPr>
        <w:ind w:left="44"/>
        <w:rPr>
          <w:b/>
          <w:sz w:val="24"/>
          <w:u w:val="single" w:color="A19744"/>
        </w:rPr>
      </w:pPr>
    </w:p>
    <w:p w14:paraId="54C5F1C6" w14:textId="77777777" w:rsidR="00C65A52" w:rsidRPr="00536B66" w:rsidRDefault="00C65A52">
      <w:pPr>
        <w:ind w:left="44"/>
        <w:rPr>
          <w:b/>
          <w:sz w:val="24"/>
          <w:u w:val="single" w:color="A19744"/>
        </w:rPr>
      </w:pPr>
    </w:p>
    <w:p w14:paraId="7D18D427" w14:textId="1E771CF7" w:rsidR="00094A66" w:rsidRPr="00536B66" w:rsidRDefault="005875FC">
      <w:pPr>
        <w:ind w:left="44"/>
        <w:rPr>
          <w:i/>
          <w:sz w:val="24"/>
        </w:rPr>
      </w:pPr>
      <w:r w:rsidRPr="00536B66">
        <w:rPr>
          <w:i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7D18D4DE" wp14:editId="7D18D4DF">
                <wp:simplePos x="0" y="0"/>
                <wp:positionH relativeFrom="page">
                  <wp:posOffset>642327</wp:posOffset>
                </wp:positionH>
                <wp:positionV relativeFrom="paragraph">
                  <wp:posOffset>152631</wp:posOffset>
                </wp:positionV>
                <wp:extent cx="41910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0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1701" y="0"/>
                              </a:lnTo>
                              <a:lnTo>
                                <a:pt x="4170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97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7041A" id="Graphic 15" o:spid="_x0000_s1026" style="position:absolute;margin-left:50.6pt;margin-top:12pt;width:3.3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" path="m41701,9524l,9524,,,41701,r,9524xe" fillcolor="#a19744" stroked="f">
                <v:path arrowok="t"/>
                <w10:wrap anchorx="page"/>
              </v:shape>
            </w:pict>
          </mc:Fallback>
        </mc:AlternateContent>
      </w:r>
      <w:bookmarkStart w:id="1" w:name="appQuestions"/>
      <w:bookmarkEnd w:id="1"/>
      <w:r w:rsidR="00D552D3" w:rsidRPr="00536B66">
        <w:rPr>
          <w:b/>
          <w:sz w:val="24"/>
          <w:u w:val="single" w:color="A19744"/>
        </w:rPr>
        <w:t>Preguntas de la Solicitud</w:t>
      </w:r>
      <w:r w:rsidRPr="00536B66">
        <w:rPr>
          <w:b/>
          <w:sz w:val="24"/>
          <w:u w:val="single" w:color="A19744"/>
        </w:rPr>
        <w:t xml:space="preserve"> </w:t>
      </w:r>
    </w:p>
    <w:p w14:paraId="7D18D428" w14:textId="77777777" w:rsidR="00094A66" w:rsidRPr="00536B66" w:rsidRDefault="005875FC">
      <w:pPr>
        <w:pStyle w:val="BodyText"/>
        <w:spacing w:before="1"/>
        <w:ind w:left="0" w:firstLine="0"/>
        <w:rPr>
          <w:i/>
          <w:sz w:val="9"/>
        </w:rPr>
      </w:pPr>
      <w:r w:rsidRPr="00536B66">
        <w:rPr>
          <w:i/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D18D4E2" wp14:editId="7D18D4E3">
                <wp:simplePos x="0" y="0"/>
                <wp:positionH relativeFrom="page">
                  <wp:posOffset>485774</wp:posOffset>
                </wp:positionH>
                <wp:positionV relativeFrom="paragraph">
                  <wp:posOffset>82161</wp:posOffset>
                </wp:positionV>
                <wp:extent cx="6810375" cy="190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19050"/>
                          <a:chOff x="0" y="0"/>
                          <a:chExt cx="6810375" cy="190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810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9525">
                                <a:moveTo>
                                  <a:pt x="6810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810374" y="0"/>
                                </a:lnTo>
                                <a:lnTo>
                                  <a:pt x="6810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810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0375" h="19050">
                                <a:moveTo>
                                  <a:pt x="6810375" y="0"/>
                                </a:moveTo>
                                <a:lnTo>
                                  <a:pt x="6800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800850" y="19050"/>
                                </a:lnTo>
                                <a:lnTo>
                                  <a:pt x="6810375" y="19050"/>
                                </a:lnTo>
                                <a:lnTo>
                                  <a:pt x="6810375" y="9525"/>
                                </a:lnTo>
                                <a:lnTo>
                                  <a:pt x="6810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3AF30" id="Group 19" o:spid="_x0000_s1026" style="position:absolute;margin-left:38.25pt;margin-top:6.45pt;width:536.25pt;height:1.5pt;z-index:-15728640;mso-wrap-distance-left:0;mso-wrap-distance-right:0;mso-position-horizontal-relative:page" coordsize="68103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">
                <v:shape id="Graphic 20" o:spid="_x0000_s1027" style="position:absolute;width:68103;height:95;visibility:visible;mso-wrap-style:square;v-text-anchor:top" coordsize="6810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" path="m6810374,9524l,9524,,,6810374,r,9524xe" fillcolor="#999" stroked="f">
                  <v:path arrowok="t"/>
                </v:shape>
                <v:shape id="Graphic 21" o:spid="_x0000_s1028" style="position:absolute;width:68103;height:190;visibility:visible;mso-wrap-style:square;v-text-anchor:top" coordsize="68103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" path="m6810375,r-9525,9525l,9525r,9525l6800850,19050r9525,l6810375,9525r,-9525xe" fillcolor="#ededed" stroked="f">
                  <v:path arrowok="t"/>
                </v:shape>
                <v:shape id="Graphic 22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" path="m,19049l,,9524,r,9524l,19049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18D429" w14:textId="64ACE12C" w:rsidR="00094A66" w:rsidRPr="00536B66" w:rsidRDefault="002E6325">
      <w:pPr>
        <w:pStyle w:val="Heading2"/>
        <w:numPr>
          <w:ilvl w:val="0"/>
          <w:numId w:val="1"/>
        </w:numPr>
        <w:tabs>
          <w:tab w:val="left" w:pos="892"/>
        </w:tabs>
        <w:spacing w:before="150"/>
        <w:ind w:left="892" w:hanging="266"/>
      </w:pPr>
      <w:r w:rsidRPr="00536B66">
        <w:t>¿Se dedica su empresa principalmente a alguna de las siguientes actividades?</w:t>
      </w:r>
    </w:p>
    <w:p w14:paraId="7D18D42A" w14:textId="17B69314" w:rsidR="00094A66" w:rsidRPr="00536B66" w:rsidRDefault="00B85847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536B66">
        <w:rPr>
          <w:sz w:val="24"/>
        </w:rPr>
        <w:t xml:space="preserve">Tienda de </w:t>
      </w:r>
      <w:r w:rsidR="000C0132">
        <w:rPr>
          <w:sz w:val="24"/>
        </w:rPr>
        <w:t>l</w:t>
      </w:r>
      <w:r w:rsidRPr="00536B66">
        <w:rPr>
          <w:sz w:val="24"/>
        </w:rPr>
        <w:t>icores</w:t>
      </w:r>
    </w:p>
    <w:p w14:paraId="7D18D42B" w14:textId="4C3360F3" w:rsidR="00094A66" w:rsidRPr="00536B66" w:rsidRDefault="005760D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>Tienda de artículos para fumadores</w:t>
      </w:r>
    </w:p>
    <w:p w14:paraId="7D18D42C" w14:textId="0D8F024C" w:rsidR="00094A66" w:rsidRPr="00536B66" w:rsidRDefault="005D18A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>Fabricante o vendedor de productos con CBD</w:t>
      </w:r>
    </w:p>
    <w:p w14:paraId="7D18D42D" w14:textId="3A743C93" w:rsidR="00094A66" w:rsidRPr="00536B66" w:rsidRDefault="00536B66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>Operación</w:t>
      </w:r>
      <w:r w:rsidR="005D18AF" w:rsidRPr="00536B66">
        <w:rPr>
          <w:sz w:val="24"/>
        </w:rPr>
        <w:t xml:space="preserve"> Agricola/Agropecuaria</w:t>
      </w:r>
    </w:p>
    <w:p w14:paraId="7D18D42E" w14:textId="0967CC6E" w:rsidR="00094A66" w:rsidRPr="00536B66" w:rsidRDefault="000C013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0C0132">
        <w:rPr>
          <w:sz w:val="24"/>
        </w:rPr>
        <w:t>Organización o empresa con afiliación política</w:t>
      </w:r>
    </w:p>
    <w:p w14:paraId="7D18D42F" w14:textId="0E7F35CC" w:rsidR="00094A66" w:rsidRPr="00536B66" w:rsidRDefault="000C013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0C0132">
        <w:rPr>
          <w:sz w:val="24"/>
        </w:rPr>
        <w:t>Negocio de armamento o armas</w:t>
      </w:r>
    </w:p>
    <w:p w14:paraId="7D18D430" w14:textId="7B94AEF1" w:rsidR="00094A66" w:rsidRPr="00536B66" w:rsidRDefault="00A348E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A348EF">
        <w:rPr>
          <w:sz w:val="24"/>
        </w:rPr>
        <w:t xml:space="preserve">Negocio </w:t>
      </w:r>
      <w:r>
        <w:rPr>
          <w:sz w:val="24"/>
        </w:rPr>
        <w:t>orientado a</w:t>
      </w:r>
      <w:r w:rsidRPr="00A348EF">
        <w:rPr>
          <w:sz w:val="24"/>
        </w:rPr>
        <w:t xml:space="preserve"> adultos</w:t>
      </w:r>
    </w:p>
    <w:p w14:paraId="7D18D431" w14:textId="596EEC51" w:rsidR="00094A66" w:rsidRPr="00536B66" w:rsidRDefault="00867B6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867B61">
        <w:rPr>
          <w:sz w:val="24"/>
        </w:rPr>
        <w:t>Negocio de préstamos, incluido el cambio de cheques</w:t>
      </w:r>
    </w:p>
    <w:p w14:paraId="7D18D432" w14:textId="68E74EDB" w:rsidR="00094A66" w:rsidRPr="00536B66" w:rsidRDefault="00867B6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867B61">
        <w:rPr>
          <w:sz w:val="24"/>
        </w:rPr>
        <w:t>Negocio de inversiones</w:t>
      </w:r>
    </w:p>
    <w:p w14:paraId="7D18D433" w14:textId="2AD0CD7F" w:rsidR="00094A66" w:rsidRPr="00536B66" w:rsidRDefault="00F62B3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F62B31">
        <w:rPr>
          <w:sz w:val="24"/>
        </w:rPr>
        <w:t>Ninguna de las anteriores: especifique en la siguiente pregunta</w:t>
      </w:r>
    </w:p>
    <w:p w14:paraId="7D18D434" w14:textId="20E16F6F" w:rsidR="00094A66" w:rsidRPr="00536B66" w:rsidRDefault="00094A66">
      <w:pPr>
        <w:pStyle w:val="BodyText"/>
        <w:spacing w:before="18"/>
        <w:ind w:left="0" w:firstLine="0"/>
      </w:pPr>
    </w:p>
    <w:p w14:paraId="7D18D435" w14:textId="308FCFBB" w:rsidR="00B3684F" w:rsidRPr="00A42BC2" w:rsidRDefault="00724D9B" w:rsidP="00B3684F">
      <w:pPr>
        <w:pStyle w:val="Heading2"/>
        <w:numPr>
          <w:ilvl w:val="0"/>
          <w:numId w:val="1"/>
        </w:numPr>
        <w:tabs>
          <w:tab w:val="left" w:pos="892"/>
        </w:tabs>
        <w:ind w:left="892" w:hanging="266"/>
        <w:rPr>
          <w:b w:val="0"/>
          <w:spacing w:val="-2"/>
        </w:rPr>
      </w:pPr>
      <w:r w:rsidRPr="00A42BC2">
        <w:t xml:space="preserve">Si </w:t>
      </w:r>
      <w:r w:rsidR="00690087" w:rsidRPr="00A42BC2">
        <w:t>respondió</w:t>
      </w:r>
      <w:r w:rsidRPr="00A42BC2">
        <w:t xml:space="preserve"> ‘Ninguna de las anteriores’ </w:t>
      </w:r>
      <w:r w:rsidR="00A42BC2" w:rsidRPr="00A42BC2">
        <w:t>en la pregunta anteri</w:t>
      </w:r>
      <w:r w:rsidR="00A42BC2">
        <w:t>or, por favor describa su tipo de ne</w:t>
      </w:r>
      <w:r w:rsidR="00690087">
        <w:t>gocio o sector.</w:t>
      </w:r>
      <w:r w:rsidR="005875FC" w:rsidRPr="00A42BC2">
        <w:t xml:space="preserve"> </w:t>
      </w:r>
    </w:p>
    <w:p w14:paraId="7D18D438" w14:textId="071AB5D5" w:rsidR="00094A66" w:rsidRPr="008D7FD1" w:rsidRDefault="008D7FD1">
      <w:pPr>
        <w:spacing w:line="270" w:lineRule="exact"/>
        <w:ind w:left="626"/>
        <w:rPr>
          <w:i/>
          <w:sz w:val="24"/>
        </w:rPr>
      </w:pPr>
      <w:r w:rsidRPr="008D7FD1">
        <w:rPr>
          <w:i/>
          <w:sz w:val="24"/>
        </w:rPr>
        <w:t xml:space="preserve">Incluya su código </w:t>
      </w:r>
      <w:hyperlink r:id="rId12" w:history="1">
        <w:r w:rsidRPr="003A0D59">
          <w:rPr>
            <w:rStyle w:val="Hyperlink"/>
            <w:i/>
            <w:sz w:val="24"/>
          </w:rPr>
          <w:t>NAICS</w:t>
        </w:r>
      </w:hyperlink>
      <w:r w:rsidRPr="008D7FD1">
        <w:rPr>
          <w:i/>
          <w:sz w:val="24"/>
        </w:rPr>
        <w:t xml:space="preserve"> si lo conoce.</w:t>
      </w:r>
    </w:p>
    <w:p w14:paraId="7D18D439" w14:textId="5B4FC26D" w:rsidR="00094A66" w:rsidRPr="008D7FD1" w:rsidRDefault="00022914">
      <w:pPr>
        <w:spacing w:line="273" w:lineRule="exact"/>
        <w:ind w:left="626"/>
        <w:rPr>
          <w:i/>
          <w:sz w:val="24"/>
        </w:rPr>
      </w:pPr>
      <w:r w:rsidRPr="008D7FD1">
        <w:rPr>
          <w:i/>
          <w:sz w:val="24"/>
        </w:rPr>
        <w:t xml:space="preserve"> </w:t>
      </w:r>
    </w:p>
    <w:p w14:paraId="7D18D43A" w14:textId="03C1D9CC" w:rsidR="00094A66" w:rsidRPr="002176A8" w:rsidRDefault="00D225E7" w:rsidP="00D225E7">
      <w:pPr>
        <w:pStyle w:val="Heading2"/>
        <w:numPr>
          <w:ilvl w:val="0"/>
          <w:numId w:val="1"/>
        </w:numPr>
        <w:tabs>
          <w:tab w:val="left" w:pos="892"/>
        </w:tabs>
        <w:spacing w:before="264" w:line="276" w:lineRule="auto"/>
        <w:ind w:left="892" w:hanging="266"/>
      </w:pPr>
      <w:r w:rsidRPr="00536B66">
        <w:rPr>
          <w:b w:val="0"/>
          <w:noProof/>
        </w:rPr>
        <mc:AlternateContent>
          <mc:Choice Requires="wps">
            <w:drawing>
              <wp:anchor distT="0" distB="0" distL="0" distR="0" simplePos="0" relativeHeight="487596032" behindDoc="0" locked="0" layoutInCell="1" allowOverlap="1" wp14:anchorId="5C762F83" wp14:editId="6267377D">
                <wp:simplePos x="0" y="0"/>
                <wp:positionH relativeFrom="page">
                  <wp:posOffset>1000125</wp:posOffset>
                </wp:positionH>
                <wp:positionV relativeFrom="paragraph">
                  <wp:posOffset>979170</wp:posOffset>
                </wp:positionV>
                <wp:extent cx="1343025" cy="190500"/>
                <wp:effectExtent l="0" t="0" r="28575" b="19050"/>
                <wp:wrapNone/>
                <wp:docPr id="838172309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6"/>
                              </a:lnTo>
                              <a:lnTo>
                                <a:pt x="11759" y="1449"/>
                              </a:lnTo>
                              <a:lnTo>
                                <a:pt x="14093" y="483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3"/>
                              </a:lnTo>
                              <a:lnTo>
                                <a:pt x="1331264" y="1449"/>
                              </a:lnTo>
                              <a:lnTo>
                                <a:pt x="1333598" y="2416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7365" y="186704"/>
                              </a:lnTo>
                              <a:lnTo>
                                <a:pt x="5579" y="184918"/>
                              </a:lnTo>
                              <a:lnTo>
                                <a:pt x="3793" y="183132"/>
                              </a:lnTo>
                              <a:lnTo>
                                <a:pt x="2416" y="181072"/>
                              </a:lnTo>
                              <a:lnTo>
                                <a:pt x="1450" y="178739"/>
                              </a:lnTo>
                              <a:lnTo>
                                <a:pt x="483" y="176405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99D93" id="Graphic 23" o:spid="_x0000_s1026" style="position:absolute;margin-left:78.75pt;margin-top:77.1pt;width:105.75pt;height:15pt;z-index:4875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" path="m,171449l,19049,,16523,483,14093r967,-2335l2416,9424,3793,7364,5579,5578,7365,3791,9425,2416r2334,-967l14093,483,16523,r2526,l1323974,r2527,l1328930,483r2334,966l1333598,2416r2060,1375l1337445,5578r1786,1786l1343024,19049r,152400l1343024,173975r-483,2430l1341574,178739r-967,2333l1331264,189047r-2334,968l1326501,190498r-2527,1l19049,190499r-2526,-1l14093,190015r-2334,-968l9425,188081,7365,186704,5579,184918,3793,183132,2416,181072r-966,-2333l483,176405,,173975r,-2526xe" filled="f" strokecolor="#757575" strokeweight="0">
                <v:path arrowok="t"/>
                <w10:wrap anchorx="page"/>
              </v:shape>
            </w:pict>
          </mc:Fallback>
        </mc:AlternateContent>
      </w:r>
      <w:r w:rsidRPr="00536B66">
        <w:rPr>
          <w:b w:val="0"/>
          <w:noProof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24E0F374" wp14:editId="2CC89C64">
                <wp:simplePos x="0" y="0"/>
                <wp:positionH relativeFrom="page">
                  <wp:posOffset>1000125</wp:posOffset>
                </wp:positionH>
                <wp:positionV relativeFrom="paragraph">
                  <wp:posOffset>766445</wp:posOffset>
                </wp:positionV>
                <wp:extent cx="1343025" cy="190500"/>
                <wp:effectExtent l="0" t="0" r="28575" b="19050"/>
                <wp:wrapNone/>
                <wp:docPr id="1824834277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6"/>
                              </a:lnTo>
                              <a:lnTo>
                                <a:pt x="11759" y="1449"/>
                              </a:lnTo>
                              <a:lnTo>
                                <a:pt x="14093" y="483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3"/>
                              </a:lnTo>
                              <a:lnTo>
                                <a:pt x="1331264" y="1449"/>
                              </a:lnTo>
                              <a:lnTo>
                                <a:pt x="1333598" y="2416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7365" y="186704"/>
                              </a:lnTo>
                              <a:lnTo>
                                <a:pt x="5579" y="184918"/>
                              </a:lnTo>
                              <a:lnTo>
                                <a:pt x="3793" y="183132"/>
                              </a:lnTo>
                              <a:lnTo>
                                <a:pt x="2416" y="181072"/>
                              </a:lnTo>
                              <a:lnTo>
                                <a:pt x="1450" y="178739"/>
                              </a:lnTo>
                              <a:lnTo>
                                <a:pt x="483" y="176405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86711" id="Graphic 23" o:spid="_x0000_s1026" style="position:absolute;margin-left:78.75pt;margin-top:60.35pt;width:105.75pt;height:15pt;z-index:487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" path="m,171449l,19049,,16523,483,14093r967,-2335l2416,9424,3793,7364,5579,5578,7365,3791,9425,2416r2334,-967l14093,483,16523,r2526,l1323974,r2527,l1328930,483r2334,966l1333598,2416r2060,1375l1337445,5578r1786,1786l1343024,19049r,152400l1343024,173975r-483,2430l1341574,178739r-967,2333l1331264,189047r-2334,968l1326501,190498r-2527,1l19049,190499r-2526,-1l14093,190015r-2334,-968l9425,188081,7365,186704,5579,184918,3793,183132,2416,181072r-966,-2333l483,176405,,173975r,-2526xe" filled="f" strokecolor="#757575" strokeweight="0">
                <v:path arrowok="t"/>
                <w10:wrap anchorx="page"/>
              </v:shape>
            </w:pict>
          </mc:Fallback>
        </mc:AlternateContent>
      </w:r>
      <w:r w:rsidRPr="00536B66">
        <w:rPr>
          <w:b w:val="0"/>
          <w:noProof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347E14C0" wp14:editId="272463F9">
                <wp:simplePos x="0" y="0"/>
                <wp:positionH relativeFrom="page">
                  <wp:posOffset>1000125</wp:posOffset>
                </wp:positionH>
                <wp:positionV relativeFrom="paragraph">
                  <wp:posOffset>553720</wp:posOffset>
                </wp:positionV>
                <wp:extent cx="1343025" cy="190500"/>
                <wp:effectExtent l="0" t="0" r="28575" b="19050"/>
                <wp:wrapNone/>
                <wp:docPr id="1525105019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6"/>
                              </a:lnTo>
                              <a:lnTo>
                                <a:pt x="11759" y="1449"/>
                              </a:lnTo>
                              <a:lnTo>
                                <a:pt x="14093" y="483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3"/>
                              </a:lnTo>
                              <a:lnTo>
                                <a:pt x="1331264" y="1449"/>
                              </a:lnTo>
                              <a:lnTo>
                                <a:pt x="1333598" y="2416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7365" y="186704"/>
                              </a:lnTo>
                              <a:lnTo>
                                <a:pt x="5579" y="184918"/>
                              </a:lnTo>
                              <a:lnTo>
                                <a:pt x="3793" y="183132"/>
                              </a:lnTo>
                              <a:lnTo>
                                <a:pt x="2416" y="181072"/>
                              </a:lnTo>
                              <a:lnTo>
                                <a:pt x="1450" y="178739"/>
                              </a:lnTo>
                              <a:lnTo>
                                <a:pt x="483" y="176405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0F672" id="Graphic 23" o:spid="_x0000_s1026" style="position:absolute;margin-left:78.75pt;margin-top:43.6pt;width:105.75pt;height:15pt;z-index:4875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" path="m,171449l,19049,,16523,483,14093r967,-2335l2416,9424,3793,7364,5579,5578,7365,3791,9425,2416r2334,-967l14093,483,16523,r2526,l1323974,r2527,l1328930,483r2334,966l1333598,2416r2060,1375l1337445,5578r1786,1786l1343024,19049r,152400l1343024,173975r-483,2430l1341574,178739r-967,2333l1331264,189047r-2334,968l1326501,190498r-2527,1l19049,190499r-2526,-1l14093,190015r-2334,-968l9425,188081,7365,186704,5579,184918,3793,183132,2416,181072r-966,-2333l483,176405,,173975r,-2526xe" filled="f" strokecolor="#757575" strokeweight="0">
                <v:path arrowok="t"/>
                <w10:wrap anchorx="page"/>
              </v:shape>
            </w:pict>
          </mc:Fallback>
        </mc:AlternateContent>
      </w:r>
      <w:r w:rsidR="002176A8" w:rsidRPr="00536B66">
        <w:rPr>
          <w:b w:val="0"/>
          <w:noProof/>
        </w:rPr>
        <mc:AlternateContent>
          <mc:Choice Requires="wps">
            <w:drawing>
              <wp:anchor distT="0" distB="0" distL="0" distR="0" simplePos="0" relativeHeight="487589888" behindDoc="0" locked="0" layoutInCell="1" allowOverlap="1" wp14:anchorId="283B101A" wp14:editId="3A1C1169">
                <wp:simplePos x="0" y="0"/>
                <wp:positionH relativeFrom="page">
                  <wp:posOffset>1000125</wp:posOffset>
                </wp:positionH>
                <wp:positionV relativeFrom="paragraph">
                  <wp:posOffset>340995</wp:posOffset>
                </wp:positionV>
                <wp:extent cx="1343025" cy="190500"/>
                <wp:effectExtent l="0" t="0" r="28575" b="19050"/>
                <wp:wrapNone/>
                <wp:docPr id="20963034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30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3025" h="190500">
                              <a:moveTo>
                                <a:pt x="0" y="171449"/>
                              </a:move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483" y="14093"/>
                              </a:lnTo>
                              <a:lnTo>
                                <a:pt x="1450" y="11758"/>
                              </a:lnTo>
                              <a:lnTo>
                                <a:pt x="2416" y="9424"/>
                              </a:lnTo>
                              <a:lnTo>
                                <a:pt x="3793" y="7364"/>
                              </a:lnTo>
                              <a:lnTo>
                                <a:pt x="5579" y="5578"/>
                              </a:lnTo>
                              <a:lnTo>
                                <a:pt x="7365" y="3791"/>
                              </a:lnTo>
                              <a:lnTo>
                                <a:pt x="9425" y="2416"/>
                              </a:lnTo>
                              <a:lnTo>
                                <a:pt x="11759" y="1449"/>
                              </a:lnTo>
                              <a:lnTo>
                                <a:pt x="14093" y="483"/>
                              </a:lnTo>
                              <a:lnTo>
                                <a:pt x="16523" y="0"/>
                              </a:lnTo>
                              <a:lnTo>
                                <a:pt x="19049" y="0"/>
                              </a:lnTo>
                              <a:lnTo>
                                <a:pt x="1323974" y="0"/>
                              </a:lnTo>
                              <a:lnTo>
                                <a:pt x="1326501" y="0"/>
                              </a:lnTo>
                              <a:lnTo>
                                <a:pt x="1328930" y="483"/>
                              </a:lnTo>
                              <a:lnTo>
                                <a:pt x="1331264" y="1449"/>
                              </a:lnTo>
                              <a:lnTo>
                                <a:pt x="1333598" y="2416"/>
                              </a:lnTo>
                              <a:lnTo>
                                <a:pt x="1335658" y="3791"/>
                              </a:lnTo>
                              <a:lnTo>
                                <a:pt x="1337445" y="5578"/>
                              </a:lnTo>
                              <a:lnTo>
                                <a:pt x="1339231" y="7364"/>
                              </a:lnTo>
                              <a:lnTo>
                                <a:pt x="1343024" y="19049"/>
                              </a:lnTo>
                              <a:lnTo>
                                <a:pt x="1343024" y="171449"/>
                              </a:lnTo>
                              <a:lnTo>
                                <a:pt x="1343024" y="173975"/>
                              </a:lnTo>
                              <a:lnTo>
                                <a:pt x="1342541" y="176405"/>
                              </a:lnTo>
                              <a:lnTo>
                                <a:pt x="1341574" y="178739"/>
                              </a:lnTo>
                              <a:lnTo>
                                <a:pt x="1340607" y="181072"/>
                              </a:lnTo>
                              <a:lnTo>
                                <a:pt x="1331264" y="189047"/>
                              </a:lnTo>
                              <a:lnTo>
                                <a:pt x="1328930" y="190015"/>
                              </a:lnTo>
                              <a:lnTo>
                                <a:pt x="1326501" y="190498"/>
                              </a:lnTo>
                              <a:lnTo>
                                <a:pt x="1323974" y="190499"/>
                              </a:lnTo>
                              <a:lnTo>
                                <a:pt x="19049" y="190499"/>
                              </a:lnTo>
                              <a:lnTo>
                                <a:pt x="16523" y="190498"/>
                              </a:lnTo>
                              <a:lnTo>
                                <a:pt x="14093" y="190015"/>
                              </a:lnTo>
                              <a:lnTo>
                                <a:pt x="11759" y="189047"/>
                              </a:lnTo>
                              <a:lnTo>
                                <a:pt x="9425" y="188081"/>
                              </a:lnTo>
                              <a:lnTo>
                                <a:pt x="7365" y="186704"/>
                              </a:lnTo>
                              <a:lnTo>
                                <a:pt x="5579" y="184918"/>
                              </a:lnTo>
                              <a:lnTo>
                                <a:pt x="3793" y="183132"/>
                              </a:lnTo>
                              <a:lnTo>
                                <a:pt x="2416" y="181072"/>
                              </a:lnTo>
                              <a:lnTo>
                                <a:pt x="1450" y="178739"/>
                              </a:lnTo>
                              <a:lnTo>
                                <a:pt x="483" y="176405"/>
                              </a:lnTo>
                              <a:lnTo>
                                <a:pt x="0" y="173975"/>
                              </a:lnTo>
                              <a:lnTo>
                                <a:pt x="0" y="171449"/>
                              </a:lnTo>
                              <a:close/>
                            </a:path>
                          </a:pathLst>
                        </a:custGeom>
                        <a:ln w="0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3BE52" id="Graphic 23" o:spid="_x0000_s1026" style="position:absolute;margin-left:78.75pt;margin-top:26.85pt;width:105.75pt;height:15pt;z-index:4875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302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" path="m,171449l,19049,,16523,483,14093r967,-2335l2416,9424,3793,7364,5579,5578,7365,3791,9425,2416r2334,-967l14093,483,16523,r2526,l1323974,r2527,l1328930,483r2334,966l1333598,2416r2060,1375l1337445,5578r1786,1786l1343024,19049r,152400l1343024,173975r-483,2430l1341574,178739r-967,2333l1331264,189047r-2334,968l1326501,190498r-2527,1l19049,190499r-2526,-1l14093,190015r-2334,-968l9425,188081,7365,186704,5579,184918,3793,183132,2416,181072r-966,-2333l483,176405,,173975r,-2526xe" filled="f" strokecolor="#757575" strokeweight="0">
                <v:path arrowok="t"/>
                <w10:wrap anchorx="page"/>
              </v:shape>
            </w:pict>
          </mc:Fallback>
        </mc:AlternateContent>
      </w:r>
      <w:r w:rsidR="005875FC" w:rsidRPr="00536B66">
        <w:t xml:space="preserve">Number of </w:t>
      </w:r>
      <w:r w:rsidR="005875FC" w:rsidRPr="00536B66">
        <w:rPr>
          <w:spacing w:val="-2"/>
        </w:rPr>
        <w:t>E</w:t>
      </w:r>
      <w:r w:rsidR="00C54A16">
        <w:rPr>
          <w:spacing w:val="-2"/>
        </w:rPr>
        <w:t>mpleados</w:t>
      </w:r>
      <w:r w:rsidR="00C54A16">
        <w:rPr>
          <w:spacing w:val="-2"/>
        </w:rPr>
        <w:br/>
      </w:r>
      <w:r w:rsidR="002176A8">
        <w:rPr>
          <w:b w:val="0"/>
          <w:bCs w:val="0"/>
        </w:rPr>
        <w:t xml:space="preserve">                                 Tiempo Completo</w:t>
      </w:r>
      <w:r w:rsidR="002176A8">
        <w:rPr>
          <w:b w:val="0"/>
          <w:bCs w:val="0"/>
        </w:rPr>
        <w:br/>
        <w:t xml:space="preserve">                                 Medio Tiempo</w:t>
      </w:r>
      <w:r w:rsidR="002176A8">
        <w:rPr>
          <w:b w:val="0"/>
          <w:bCs w:val="0"/>
        </w:rPr>
        <w:br/>
        <w:t xml:space="preserve">                                 Voluntarios</w:t>
      </w:r>
      <w:r w:rsidR="002176A8">
        <w:rPr>
          <w:b w:val="0"/>
          <w:bCs w:val="0"/>
        </w:rPr>
        <w:br/>
      </w:r>
      <w:r w:rsidR="002176A8">
        <w:t xml:space="preserve">                                 </w:t>
      </w:r>
      <w:r w:rsidR="002176A8" w:rsidRPr="002176A8">
        <w:t>Total</w:t>
      </w:r>
    </w:p>
    <w:p w14:paraId="7D18D43C" w14:textId="66A31539" w:rsidR="00094A66" w:rsidRPr="00536B66" w:rsidRDefault="00F24AF1">
      <w:pPr>
        <w:pStyle w:val="Heading2"/>
        <w:numPr>
          <w:ilvl w:val="0"/>
          <w:numId w:val="1"/>
        </w:numPr>
        <w:tabs>
          <w:tab w:val="left" w:pos="883"/>
        </w:tabs>
        <w:spacing w:before="238"/>
        <w:ind w:left="883" w:hanging="257"/>
      </w:pPr>
      <w:r>
        <w:t>Ingreso Bruto Anual</w:t>
      </w:r>
    </w:p>
    <w:p w14:paraId="7D18D43D" w14:textId="29594788" w:rsidR="00094A66" w:rsidRPr="00F24AF1" w:rsidRDefault="005875FC">
      <w:pPr>
        <w:pStyle w:val="BodyText"/>
        <w:spacing w:before="24"/>
        <w:ind w:left="749" w:firstLine="0"/>
        <w:rPr>
          <w:lang w:val="en-US"/>
        </w:rPr>
      </w:pPr>
      <w:r w:rsidRPr="00536B66">
        <w:rPr>
          <w:noProof/>
          <w:position w:val="2"/>
        </w:rPr>
        <w:drawing>
          <wp:inline distT="0" distB="0" distL="0" distR="0" wp14:anchorId="7D18D4EC" wp14:editId="7D18D4ED">
            <wp:extent cx="123824" cy="12382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AF1">
        <w:rPr>
          <w:rFonts w:ascii="Times New Roman"/>
          <w:spacing w:val="80"/>
          <w:sz w:val="20"/>
          <w:lang w:val="en-US"/>
        </w:rPr>
        <w:t xml:space="preserve"> </w:t>
      </w:r>
      <w:r w:rsidRPr="00F24AF1">
        <w:rPr>
          <w:lang w:val="en-US"/>
        </w:rPr>
        <w:t xml:space="preserve">$250,000 o </w:t>
      </w:r>
      <w:r w:rsidR="00547B9B">
        <w:rPr>
          <w:lang w:val="en-US"/>
        </w:rPr>
        <w:t>Menos</w:t>
      </w:r>
    </w:p>
    <w:p w14:paraId="7D18D43E" w14:textId="1691D226" w:rsidR="00094A66" w:rsidRPr="00F24AF1" w:rsidRDefault="005875FC">
      <w:pPr>
        <w:pStyle w:val="BodyText"/>
        <w:ind w:left="749" w:firstLine="0"/>
        <w:rPr>
          <w:lang w:val="en-US"/>
        </w:rPr>
      </w:pPr>
      <w:r w:rsidRPr="00536B66">
        <w:rPr>
          <w:noProof/>
          <w:position w:val="2"/>
        </w:rPr>
        <w:drawing>
          <wp:inline distT="0" distB="0" distL="0" distR="0" wp14:anchorId="7D18D4EE" wp14:editId="7D18D4EF">
            <wp:extent cx="123824" cy="123824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AF1">
        <w:rPr>
          <w:rFonts w:ascii="Times New Roman"/>
          <w:spacing w:val="80"/>
          <w:sz w:val="20"/>
          <w:lang w:val="en-US"/>
        </w:rPr>
        <w:t xml:space="preserve"> </w:t>
      </w:r>
      <w:r w:rsidRPr="00F24AF1">
        <w:rPr>
          <w:lang w:val="en-US"/>
        </w:rPr>
        <w:t xml:space="preserve">$250,001 </w:t>
      </w:r>
      <w:r w:rsidR="00547B9B">
        <w:rPr>
          <w:lang w:val="en-US"/>
        </w:rPr>
        <w:t>a</w:t>
      </w:r>
      <w:r w:rsidRPr="00F24AF1">
        <w:rPr>
          <w:lang w:val="en-US"/>
        </w:rPr>
        <w:t xml:space="preserve"> $500,000</w:t>
      </w:r>
    </w:p>
    <w:p w14:paraId="7D18D43F" w14:textId="78270D7E" w:rsidR="00094A66" w:rsidRPr="00F24AF1" w:rsidRDefault="005875FC">
      <w:pPr>
        <w:pStyle w:val="BodyText"/>
        <w:spacing w:before="55"/>
        <w:ind w:left="749" w:firstLine="0"/>
        <w:rPr>
          <w:lang w:val="en-US"/>
        </w:rPr>
      </w:pPr>
      <w:r w:rsidRPr="00536B66">
        <w:rPr>
          <w:noProof/>
          <w:position w:val="2"/>
        </w:rPr>
        <w:drawing>
          <wp:inline distT="0" distB="0" distL="0" distR="0" wp14:anchorId="7D18D4F0" wp14:editId="7D18D4F1">
            <wp:extent cx="123824" cy="123824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AF1">
        <w:rPr>
          <w:rFonts w:ascii="Times New Roman"/>
          <w:spacing w:val="80"/>
          <w:sz w:val="20"/>
          <w:lang w:val="en-US"/>
        </w:rPr>
        <w:t xml:space="preserve"> </w:t>
      </w:r>
      <w:r w:rsidRPr="00F24AF1">
        <w:rPr>
          <w:lang w:val="en-US"/>
        </w:rPr>
        <w:t xml:space="preserve">$500,001 </w:t>
      </w:r>
      <w:r w:rsidR="00547B9B">
        <w:rPr>
          <w:lang w:val="en-US"/>
        </w:rPr>
        <w:t>a</w:t>
      </w:r>
      <w:r w:rsidRPr="00F24AF1">
        <w:rPr>
          <w:lang w:val="en-US"/>
        </w:rPr>
        <w:t xml:space="preserve"> $1,000,000</w:t>
      </w:r>
    </w:p>
    <w:p w14:paraId="7D18D440" w14:textId="0A457E10" w:rsidR="00094A66" w:rsidRPr="00F24AF1" w:rsidRDefault="005875FC">
      <w:pPr>
        <w:pStyle w:val="BodyText"/>
        <w:ind w:left="749" w:firstLine="0"/>
        <w:rPr>
          <w:lang w:val="en-US"/>
        </w:rPr>
      </w:pPr>
      <w:r w:rsidRPr="00536B66">
        <w:rPr>
          <w:noProof/>
          <w:position w:val="2"/>
        </w:rPr>
        <w:drawing>
          <wp:inline distT="0" distB="0" distL="0" distR="0" wp14:anchorId="7D18D4F2" wp14:editId="7D18D4F3">
            <wp:extent cx="123824" cy="1238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AF1">
        <w:rPr>
          <w:rFonts w:ascii="Times New Roman"/>
          <w:spacing w:val="80"/>
          <w:sz w:val="20"/>
          <w:lang w:val="en-US"/>
        </w:rPr>
        <w:t xml:space="preserve"> </w:t>
      </w:r>
      <w:r w:rsidRPr="00F24AF1">
        <w:rPr>
          <w:lang w:val="en-US"/>
        </w:rPr>
        <w:t xml:space="preserve">$1,000,001 </w:t>
      </w:r>
      <w:r w:rsidR="00970518">
        <w:rPr>
          <w:lang w:val="en-US"/>
        </w:rPr>
        <w:t>a</w:t>
      </w:r>
      <w:r w:rsidRPr="00F24AF1">
        <w:rPr>
          <w:lang w:val="en-US"/>
        </w:rPr>
        <w:t xml:space="preserve"> $2,000,000</w:t>
      </w:r>
    </w:p>
    <w:p w14:paraId="7D18D441" w14:textId="619A434A" w:rsidR="00094A66" w:rsidRPr="00F24AF1" w:rsidRDefault="005875FC">
      <w:pPr>
        <w:pStyle w:val="BodyText"/>
        <w:ind w:left="749" w:firstLine="0"/>
        <w:rPr>
          <w:lang w:val="en-US"/>
        </w:rPr>
      </w:pPr>
      <w:r w:rsidRPr="00536B66">
        <w:rPr>
          <w:noProof/>
          <w:position w:val="2"/>
        </w:rPr>
        <w:drawing>
          <wp:inline distT="0" distB="0" distL="0" distR="0" wp14:anchorId="7D18D4F4" wp14:editId="7D18D4F5">
            <wp:extent cx="123824" cy="123824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AF1">
        <w:rPr>
          <w:rFonts w:ascii="Times New Roman"/>
          <w:spacing w:val="80"/>
          <w:sz w:val="20"/>
          <w:lang w:val="en-US"/>
        </w:rPr>
        <w:t xml:space="preserve"> </w:t>
      </w:r>
      <w:r w:rsidR="00970518">
        <w:rPr>
          <w:lang w:val="en-US"/>
        </w:rPr>
        <w:t>Mas de</w:t>
      </w:r>
      <w:r w:rsidRPr="00F24AF1">
        <w:rPr>
          <w:lang w:val="en-US"/>
        </w:rPr>
        <w:t xml:space="preserve"> $2,000,000</w:t>
      </w:r>
    </w:p>
    <w:p w14:paraId="7D18D442" w14:textId="77777777" w:rsidR="00094A66" w:rsidRPr="00F24AF1" w:rsidRDefault="00094A66">
      <w:pPr>
        <w:pStyle w:val="BodyText"/>
        <w:spacing w:before="17"/>
        <w:ind w:left="0" w:firstLine="0"/>
        <w:rPr>
          <w:lang w:val="en-US"/>
        </w:rPr>
      </w:pPr>
    </w:p>
    <w:p w14:paraId="7D18D443" w14:textId="028D066E" w:rsidR="00094A66" w:rsidRPr="00E4472B" w:rsidRDefault="00E4472B">
      <w:pPr>
        <w:pStyle w:val="Heading2"/>
        <w:numPr>
          <w:ilvl w:val="0"/>
          <w:numId w:val="1"/>
        </w:numPr>
        <w:tabs>
          <w:tab w:val="left" w:pos="892"/>
        </w:tabs>
        <w:spacing w:before="1"/>
        <w:ind w:left="892" w:hanging="266"/>
      </w:pPr>
      <w:r w:rsidRPr="00E4472B">
        <w:t>¿Cuánto tiempo lleva operando en esta ubicación?</w:t>
      </w:r>
    </w:p>
    <w:p w14:paraId="7D18D444" w14:textId="3C3F5DF4" w:rsidR="00094A66" w:rsidRPr="00536B66" w:rsidRDefault="00B8053F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Menos de </w:t>
      </w:r>
      <w:r w:rsidR="00CE50A5">
        <w:rPr>
          <w:sz w:val="24"/>
        </w:rPr>
        <w:t>6 meses</w:t>
      </w:r>
    </w:p>
    <w:p w14:paraId="7D18D445" w14:textId="43C70E83" w:rsidR="00094A66" w:rsidRPr="00536B66" w:rsidRDefault="00CE50A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6 meses a 1 año</w:t>
      </w:r>
    </w:p>
    <w:p w14:paraId="7D18D446" w14:textId="150988A3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 xml:space="preserve">1 </w:t>
      </w:r>
      <w:r w:rsidR="00CE50A5">
        <w:rPr>
          <w:sz w:val="24"/>
        </w:rPr>
        <w:t>a</w:t>
      </w:r>
      <w:r w:rsidRPr="00536B66">
        <w:rPr>
          <w:sz w:val="24"/>
        </w:rPr>
        <w:t xml:space="preserve"> 3 </w:t>
      </w:r>
      <w:r w:rsidR="009674A3">
        <w:rPr>
          <w:spacing w:val="-2"/>
          <w:sz w:val="24"/>
        </w:rPr>
        <w:t>años</w:t>
      </w:r>
    </w:p>
    <w:p w14:paraId="7D18D447" w14:textId="10601E38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 xml:space="preserve">4 </w:t>
      </w:r>
      <w:r w:rsidR="009674A3">
        <w:rPr>
          <w:sz w:val="24"/>
        </w:rPr>
        <w:t>a</w:t>
      </w:r>
      <w:r w:rsidRPr="00536B66">
        <w:rPr>
          <w:sz w:val="24"/>
        </w:rPr>
        <w:t xml:space="preserve"> 6 </w:t>
      </w:r>
      <w:r w:rsidR="009674A3">
        <w:rPr>
          <w:spacing w:val="-2"/>
          <w:sz w:val="24"/>
        </w:rPr>
        <w:t>años</w:t>
      </w:r>
    </w:p>
    <w:p w14:paraId="7D18D448" w14:textId="6ADF15F8" w:rsidR="00094A66" w:rsidRPr="00536B66" w:rsidRDefault="009674A3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Mas de 6 años</w:t>
      </w:r>
    </w:p>
    <w:p w14:paraId="7D18D449" w14:textId="77777777" w:rsidR="00094A66" w:rsidRPr="00536B66" w:rsidRDefault="00094A66">
      <w:pPr>
        <w:pStyle w:val="BodyText"/>
        <w:spacing w:before="18"/>
        <w:ind w:left="0" w:firstLine="0"/>
      </w:pPr>
    </w:p>
    <w:p w14:paraId="7D18D44A" w14:textId="05DF8565" w:rsidR="00094A66" w:rsidRPr="00536B66" w:rsidRDefault="000D7306">
      <w:pPr>
        <w:pStyle w:val="Heading2"/>
        <w:numPr>
          <w:ilvl w:val="0"/>
          <w:numId w:val="1"/>
        </w:numPr>
        <w:tabs>
          <w:tab w:val="left" w:pos="892"/>
        </w:tabs>
        <w:ind w:left="892" w:hanging="266"/>
      </w:pPr>
      <w:r w:rsidRPr="000D7306">
        <w:t>¿Cómo describiría su negocio antes del impacto de la construcción?</w:t>
      </w:r>
      <w:r w:rsidR="005875FC" w:rsidRPr="00536B66">
        <w:rPr>
          <w:spacing w:val="-2"/>
        </w:rPr>
        <w:t>?</w:t>
      </w:r>
    </w:p>
    <w:p w14:paraId="7D18D44B" w14:textId="35697392" w:rsidR="00094A66" w:rsidRPr="00536B66" w:rsidRDefault="006414D1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Creciendo</w:t>
      </w:r>
    </w:p>
    <w:p w14:paraId="7D18D44C" w14:textId="07BB803E" w:rsidR="00094A66" w:rsidRPr="00536B66" w:rsidRDefault="006414D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Estable</w:t>
      </w:r>
    </w:p>
    <w:p w14:paraId="7D18D44D" w14:textId="7C724F08" w:rsidR="00094A66" w:rsidRPr="00536B66" w:rsidRDefault="00CF0866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CF0866">
        <w:rPr>
          <w:sz w:val="24"/>
        </w:rPr>
        <w:t>Experimentando algunos desafíos</w:t>
      </w:r>
    </w:p>
    <w:p w14:paraId="7D18D44E" w14:textId="3B1E5C0E" w:rsidR="00094A66" w:rsidRPr="00536B66" w:rsidRDefault="00CF0866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CF0866">
        <w:rPr>
          <w:sz w:val="24"/>
        </w:rPr>
        <w:t>Enfrentar desafíos importantes</w:t>
      </w:r>
    </w:p>
    <w:p w14:paraId="7D18D44F" w14:textId="77777777" w:rsidR="00094A66" w:rsidRPr="00536B66" w:rsidRDefault="00094A66">
      <w:pPr>
        <w:pStyle w:val="BodyText"/>
        <w:spacing w:before="22"/>
        <w:ind w:left="0" w:firstLine="0"/>
      </w:pPr>
    </w:p>
    <w:p w14:paraId="5DE846D4" w14:textId="77777777" w:rsidR="00F61994" w:rsidRPr="00536B66" w:rsidRDefault="00F61994">
      <w:pPr>
        <w:pStyle w:val="BodyText"/>
        <w:spacing w:before="22"/>
        <w:ind w:left="0" w:firstLine="0"/>
      </w:pPr>
    </w:p>
    <w:p w14:paraId="7D18D450" w14:textId="39BA09E5" w:rsidR="00094A66" w:rsidRPr="00536B66" w:rsidRDefault="00F9188E">
      <w:pPr>
        <w:pStyle w:val="Heading2"/>
        <w:numPr>
          <w:ilvl w:val="0"/>
          <w:numId w:val="1"/>
        </w:numPr>
        <w:tabs>
          <w:tab w:val="left" w:pos="892"/>
        </w:tabs>
        <w:spacing w:line="235" w:lineRule="auto"/>
        <w:ind w:left="626" w:right="1477" w:firstLine="0"/>
      </w:pPr>
      <w:r w:rsidRPr="00F9188E">
        <w:t>¿Qué tan seguro</w:t>
      </w:r>
      <w:r w:rsidR="00B231AB">
        <w:t>(a)</w:t>
      </w:r>
      <w:r w:rsidRPr="00F9188E">
        <w:t xml:space="preserve"> está de que su negocio seguirá operando hasta que finalice la construcción?</w:t>
      </w:r>
    </w:p>
    <w:p w14:paraId="7D18D451" w14:textId="666DFBBF" w:rsidR="00094A66" w:rsidRPr="00536B66" w:rsidRDefault="00917847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z w:val="24"/>
        </w:rPr>
        <w:lastRenderedPageBreak/>
        <w:t>Muy Seguro(a)</w:t>
      </w:r>
    </w:p>
    <w:p w14:paraId="7D18D452" w14:textId="764670EB" w:rsidR="00094A66" w:rsidRPr="00536B66" w:rsidRDefault="00D55A6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Algo Seguro(a)</w:t>
      </w:r>
    </w:p>
    <w:p w14:paraId="7D18D453" w14:textId="5F3060FD" w:rsidR="00094A66" w:rsidRPr="00536B66" w:rsidRDefault="002C5F2D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Incierto(a)</w:t>
      </w:r>
    </w:p>
    <w:p w14:paraId="7D18D454" w14:textId="7899543D" w:rsidR="00094A66" w:rsidRPr="00536B66" w:rsidRDefault="002C5F2D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>No Seguro(a)</w:t>
      </w:r>
    </w:p>
    <w:p w14:paraId="7D18D455" w14:textId="77777777" w:rsidR="00094A66" w:rsidRPr="00536B66" w:rsidRDefault="00094A66">
      <w:pPr>
        <w:pStyle w:val="BodyText"/>
        <w:spacing w:before="18"/>
        <w:ind w:left="0" w:firstLine="0"/>
      </w:pPr>
    </w:p>
    <w:p w14:paraId="7D18D456" w14:textId="5647C757" w:rsidR="00094A66" w:rsidRPr="00536B66" w:rsidRDefault="00BF49B4">
      <w:pPr>
        <w:pStyle w:val="Heading2"/>
        <w:numPr>
          <w:ilvl w:val="0"/>
          <w:numId w:val="1"/>
        </w:numPr>
        <w:tabs>
          <w:tab w:val="left" w:pos="892"/>
        </w:tabs>
        <w:spacing w:line="273" w:lineRule="exact"/>
        <w:ind w:left="892" w:hanging="266"/>
      </w:pPr>
      <w:r w:rsidRPr="00BF49B4">
        <w:t xml:space="preserve">¿Para qué tipo de </w:t>
      </w:r>
      <w:r w:rsidR="00D55953">
        <w:t>subsidio</w:t>
      </w:r>
      <w:r w:rsidRPr="00BF49B4">
        <w:t xml:space="preserve"> es esta solicitud?</w:t>
      </w:r>
    </w:p>
    <w:p w14:paraId="7D18D457" w14:textId="65EF23E2" w:rsidR="00094A66" w:rsidRPr="00536B66" w:rsidRDefault="00D55953">
      <w:pPr>
        <w:spacing w:before="2" w:line="235" w:lineRule="auto"/>
        <w:ind w:left="626"/>
        <w:rPr>
          <w:i/>
          <w:sz w:val="24"/>
        </w:rPr>
      </w:pPr>
      <w:r w:rsidRPr="00D55953">
        <w:rPr>
          <w:i/>
          <w:sz w:val="24"/>
        </w:rPr>
        <w:t>Preparación: prepararse para las obras viales. Estabilización: mantener la operatividad durante las obras viales. Recuperación: recuperarse tras las obras viales.</w:t>
      </w:r>
    </w:p>
    <w:p w14:paraId="7D18D458" w14:textId="4FF68007" w:rsidR="00094A66" w:rsidRPr="00536B66" w:rsidRDefault="00D303F2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D303F2">
        <w:rPr>
          <w:spacing w:val="-2"/>
          <w:sz w:val="24"/>
        </w:rPr>
        <w:t>Preparación</w:t>
      </w:r>
    </w:p>
    <w:p w14:paraId="7D18D459" w14:textId="3A1F1BBB" w:rsidR="00094A66" w:rsidRPr="00536B66" w:rsidRDefault="003C5FB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3C5FB5">
        <w:rPr>
          <w:spacing w:val="-2"/>
          <w:sz w:val="24"/>
        </w:rPr>
        <w:t>Estabilización</w:t>
      </w:r>
    </w:p>
    <w:p w14:paraId="7D18D45A" w14:textId="0EFD0380" w:rsidR="00094A66" w:rsidRPr="00536B66" w:rsidRDefault="003C5FB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3C5FB5">
        <w:rPr>
          <w:spacing w:val="-2"/>
          <w:sz w:val="24"/>
        </w:rPr>
        <w:t>Recuperación</w:t>
      </w:r>
    </w:p>
    <w:p w14:paraId="7D18D45B" w14:textId="77777777" w:rsidR="00094A66" w:rsidRPr="00536B66" w:rsidRDefault="00094A66">
      <w:pPr>
        <w:pStyle w:val="BodyText"/>
        <w:spacing w:before="18"/>
        <w:ind w:left="0" w:firstLine="0"/>
      </w:pPr>
    </w:p>
    <w:p w14:paraId="7D18D45C" w14:textId="1F34DC9B" w:rsidR="00094A66" w:rsidRPr="00536B66" w:rsidRDefault="007C125F">
      <w:pPr>
        <w:pStyle w:val="Heading2"/>
        <w:numPr>
          <w:ilvl w:val="0"/>
          <w:numId w:val="1"/>
        </w:numPr>
        <w:tabs>
          <w:tab w:val="left" w:pos="892"/>
        </w:tabs>
        <w:spacing w:line="273" w:lineRule="exact"/>
        <w:ind w:left="892" w:hanging="266"/>
      </w:pPr>
      <w:r w:rsidRPr="007C125F">
        <w:t>¿Qué proyecto de la ciudad afectará a su negocio?</w:t>
      </w:r>
    </w:p>
    <w:p w14:paraId="7D18D45D" w14:textId="1220E173" w:rsidR="00094A66" w:rsidRPr="00536B66" w:rsidRDefault="00AC190F">
      <w:pPr>
        <w:spacing w:line="273" w:lineRule="exact"/>
        <w:ind w:left="626"/>
        <w:rPr>
          <w:i/>
          <w:color w:val="0070C0"/>
          <w:sz w:val="24"/>
        </w:rPr>
      </w:pPr>
      <w:r>
        <w:rPr>
          <w:i/>
          <w:color w:val="0070C0"/>
          <w:sz w:val="24"/>
        </w:rPr>
        <w:t xml:space="preserve">Subsidio para </w:t>
      </w:r>
      <w:r w:rsidR="004D27E6">
        <w:rPr>
          <w:i/>
          <w:color w:val="0070C0"/>
          <w:sz w:val="24"/>
        </w:rPr>
        <w:t>Preparación</w:t>
      </w:r>
    </w:p>
    <w:p w14:paraId="7D18D45E" w14:textId="26DF5434" w:rsidR="00094A66" w:rsidRPr="00536B66" w:rsidRDefault="00553037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553037">
        <w:rPr>
          <w:sz w:val="24"/>
        </w:rPr>
        <w:t>Paquete de la Propuesta 101 para el centro de la ciudad</w:t>
      </w:r>
    </w:p>
    <w:p w14:paraId="7D18D460" w14:textId="649926DE" w:rsidR="00094A66" w:rsidRPr="00425CF5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101"/>
        <w:ind w:left="1090" w:hanging="341"/>
        <w:rPr>
          <w:sz w:val="24"/>
          <w:lang w:val="en-US"/>
        </w:rPr>
      </w:pPr>
      <w:r w:rsidRPr="00425CF5">
        <w:rPr>
          <w:sz w:val="24"/>
          <w:lang w:val="en-US"/>
        </w:rPr>
        <w:t xml:space="preserve">22nd Street: Camino Seco </w:t>
      </w:r>
      <w:r w:rsidR="00425CF5" w:rsidRPr="00425CF5">
        <w:rPr>
          <w:sz w:val="24"/>
          <w:lang w:val="en-US"/>
        </w:rPr>
        <w:t>a</w:t>
      </w:r>
      <w:r w:rsidRPr="00425CF5">
        <w:rPr>
          <w:sz w:val="24"/>
          <w:lang w:val="en-US"/>
        </w:rPr>
        <w:t xml:space="preserve"> </w:t>
      </w:r>
      <w:r w:rsidRPr="00425CF5">
        <w:rPr>
          <w:spacing w:val="-2"/>
          <w:sz w:val="24"/>
          <w:lang w:val="en-US"/>
        </w:rPr>
        <w:t>Houghton</w:t>
      </w:r>
    </w:p>
    <w:p w14:paraId="7D18D461" w14:textId="18D56485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 xml:space="preserve">Houghton Road: 22nd </w:t>
      </w:r>
      <w:r w:rsidR="00425CF5">
        <w:rPr>
          <w:sz w:val="24"/>
        </w:rPr>
        <w:t>a</w:t>
      </w:r>
      <w:r w:rsidRPr="00536B66">
        <w:rPr>
          <w:sz w:val="24"/>
        </w:rPr>
        <w:t xml:space="preserve"> </w:t>
      </w:r>
      <w:proofErr w:type="spellStart"/>
      <w:r w:rsidRPr="00536B66">
        <w:rPr>
          <w:spacing w:val="-2"/>
          <w:sz w:val="24"/>
        </w:rPr>
        <w:t>Irvington</w:t>
      </w:r>
      <w:proofErr w:type="spellEnd"/>
    </w:p>
    <w:p w14:paraId="7D18D462" w14:textId="12998E02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proofErr w:type="spellStart"/>
      <w:r w:rsidRPr="00536B66">
        <w:rPr>
          <w:sz w:val="24"/>
        </w:rPr>
        <w:t>Silverbell</w:t>
      </w:r>
      <w:proofErr w:type="spellEnd"/>
      <w:r w:rsidRPr="00536B66">
        <w:rPr>
          <w:sz w:val="24"/>
        </w:rPr>
        <w:t xml:space="preserve">: Goret </w:t>
      </w:r>
      <w:r w:rsidR="00B86BF4">
        <w:rPr>
          <w:sz w:val="24"/>
        </w:rPr>
        <w:t>a</w:t>
      </w:r>
      <w:r w:rsidRPr="00536B66">
        <w:rPr>
          <w:sz w:val="24"/>
        </w:rPr>
        <w:t xml:space="preserve"> El Camino Del </w:t>
      </w:r>
      <w:r w:rsidRPr="00536B66">
        <w:rPr>
          <w:spacing w:val="-2"/>
          <w:sz w:val="24"/>
        </w:rPr>
        <w:t>Cerro</w:t>
      </w:r>
    </w:p>
    <w:p w14:paraId="7D18D463" w14:textId="77777777" w:rsidR="00094A66" w:rsidRPr="00536B66" w:rsidRDefault="00094A66">
      <w:pPr>
        <w:pStyle w:val="BodyText"/>
        <w:spacing w:before="18"/>
        <w:ind w:left="0" w:firstLine="0"/>
      </w:pPr>
    </w:p>
    <w:p w14:paraId="7D18D464" w14:textId="5493E97C" w:rsidR="00094A66" w:rsidRPr="00536B66" w:rsidRDefault="002E653A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 w:rsidRPr="002E653A">
        <w:t>¿Qué proyecto de la ciudad afectará a su negocio?</w:t>
      </w:r>
    </w:p>
    <w:p w14:paraId="7D18D465" w14:textId="48AB7C48" w:rsidR="00094A66" w:rsidRPr="00536B66" w:rsidRDefault="00AC190F">
      <w:pPr>
        <w:spacing w:line="273" w:lineRule="exact"/>
        <w:ind w:left="626"/>
        <w:rPr>
          <w:i/>
          <w:color w:val="0070C0"/>
          <w:sz w:val="24"/>
        </w:rPr>
      </w:pPr>
      <w:r>
        <w:rPr>
          <w:i/>
          <w:color w:val="0070C0"/>
          <w:sz w:val="24"/>
        </w:rPr>
        <w:t xml:space="preserve">Subsidio para </w:t>
      </w:r>
      <w:r w:rsidR="004D27E6">
        <w:rPr>
          <w:i/>
          <w:color w:val="0070C0"/>
          <w:sz w:val="24"/>
        </w:rPr>
        <w:t>Estabilización</w:t>
      </w:r>
    </w:p>
    <w:p w14:paraId="7D18D466" w14:textId="78816FDC" w:rsidR="00094A66" w:rsidRPr="004041B4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  <w:lang w:val="en-US"/>
        </w:rPr>
      </w:pPr>
      <w:r w:rsidRPr="004041B4">
        <w:rPr>
          <w:sz w:val="24"/>
          <w:lang w:val="en-US"/>
        </w:rPr>
        <w:t xml:space="preserve">5th Street: Country Club </w:t>
      </w:r>
      <w:r w:rsidR="004041B4" w:rsidRPr="004041B4">
        <w:rPr>
          <w:sz w:val="24"/>
          <w:lang w:val="en-US"/>
        </w:rPr>
        <w:t>a</w:t>
      </w:r>
      <w:r w:rsidRPr="004041B4">
        <w:rPr>
          <w:sz w:val="24"/>
          <w:lang w:val="en-US"/>
        </w:rPr>
        <w:t xml:space="preserve"> </w:t>
      </w:r>
      <w:r w:rsidRPr="004041B4">
        <w:rPr>
          <w:spacing w:val="-2"/>
          <w:sz w:val="24"/>
          <w:lang w:val="en-US"/>
        </w:rPr>
        <w:t>Wilmot</w:t>
      </w:r>
    </w:p>
    <w:p w14:paraId="7D18D467" w14:textId="0B5B3316" w:rsidR="00094A66" w:rsidRPr="00536B66" w:rsidRDefault="008752D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8752DF">
        <w:rPr>
          <w:sz w:val="24"/>
        </w:rPr>
        <w:t>Reemplazo del puente de la calle 22</w:t>
      </w:r>
      <w:r>
        <w:rPr>
          <w:sz w:val="24"/>
        </w:rPr>
        <w:t>nd St</w:t>
      </w:r>
      <w:r w:rsidR="00D431F3">
        <w:rPr>
          <w:sz w:val="24"/>
        </w:rPr>
        <w:t>reet</w:t>
      </w:r>
    </w:p>
    <w:p w14:paraId="7D18D468" w14:textId="223C65FE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 xml:space="preserve">Grant Road: Sparkman </w:t>
      </w:r>
      <w:r w:rsidR="004041B4">
        <w:rPr>
          <w:sz w:val="24"/>
        </w:rPr>
        <w:t>a</w:t>
      </w:r>
      <w:r w:rsidRPr="00536B66">
        <w:rPr>
          <w:sz w:val="24"/>
        </w:rPr>
        <w:t xml:space="preserve"> </w:t>
      </w:r>
      <w:r w:rsidRPr="00536B66">
        <w:rPr>
          <w:spacing w:val="-4"/>
          <w:sz w:val="24"/>
        </w:rPr>
        <w:t>Swan</w:t>
      </w:r>
    </w:p>
    <w:p w14:paraId="7D18D469" w14:textId="3F677C3A" w:rsidR="00094A66" w:rsidRPr="008752DF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  <w:lang w:val="en-US"/>
        </w:rPr>
      </w:pPr>
      <w:r w:rsidRPr="008752DF">
        <w:rPr>
          <w:sz w:val="24"/>
          <w:lang w:val="en-US"/>
        </w:rPr>
        <w:t>Park</w:t>
      </w:r>
      <w:r w:rsidRPr="008752DF">
        <w:rPr>
          <w:spacing w:val="-15"/>
          <w:sz w:val="24"/>
          <w:lang w:val="en-US"/>
        </w:rPr>
        <w:t xml:space="preserve"> </w:t>
      </w:r>
      <w:r w:rsidRPr="008752DF">
        <w:rPr>
          <w:sz w:val="24"/>
          <w:lang w:val="en-US"/>
        </w:rPr>
        <w:t>Avenue:</w:t>
      </w:r>
      <w:r w:rsidRPr="008752DF">
        <w:rPr>
          <w:spacing w:val="-1"/>
          <w:sz w:val="24"/>
          <w:lang w:val="en-US"/>
        </w:rPr>
        <w:t xml:space="preserve"> </w:t>
      </w:r>
      <w:r w:rsidRPr="008752DF">
        <w:rPr>
          <w:sz w:val="24"/>
          <w:lang w:val="en-US"/>
        </w:rPr>
        <w:t>18th</w:t>
      </w:r>
      <w:r w:rsidRPr="008752DF">
        <w:rPr>
          <w:spacing w:val="-1"/>
          <w:sz w:val="24"/>
          <w:lang w:val="en-US"/>
        </w:rPr>
        <w:t xml:space="preserve"> </w:t>
      </w:r>
      <w:r w:rsidRPr="008752DF">
        <w:rPr>
          <w:sz w:val="24"/>
          <w:lang w:val="en-US"/>
        </w:rPr>
        <w:t>Street</w:t>
      </w:r>
      <w:r w:rsidRPr="008752DF">
        <w:rPr>
          <w:spacing w:val="-1"/>
          <w:sz w:val="24"/>
          <w:lang w:val="en-US"/>
        </w:rPr>
        <w:t xml:space="preserve"> </w:t>
      </w:r>
      <w:proofErr w:type="spellStart"/>
      <w:proofErr w:type="gramStart"/>
      <w:r w:rsidR="004041B4" w:rsidRPr="008752DF">
        <w:rPr>
          <w:spacing w:val="-1"/>
          <w:sz w:val="24"/>
          <w:lang w:val="en-US"/>
        </w:rPr>
        <w:t>a</w:t>
      </w:r>
      <w:proofErr w:type="spellEnd"/>
      <w:r w:rsidRPr="008752DF">
        <w:rPr>
          <w:spacing w:val="-1"/>
          <w:sz w:val="24"/>
          <w:lang w:val="en-US"/>
        </w:rPr>
        <w:t xml:space="preserve"> </w:t>
      </w:r>
      <w:r w:rsidRPr="008752DF">
        <w:rPr>
          <w:sz w:val="24"/>
          <w:lang w:val="en-US"/>
        </w:rPr>
        <w:t>36th</w:t>
      </w:r>
      <w:proofErr w:type="gramEnd"/>
      <w:r w:rsidRPr="008752DF">
        <w:rPr>
          <w:sz w:val="24"/>
          <w:lang w:val="en-US"/>
        </w:rPr>
        <w:t xml:space="preserve"> </w:t>
      </w:r>
      <w:r w:rsidRPr="008752DF">
        <w:rPr>
          <w:spacing w:val="-2"/>
          <w:sz w:val="24"/>
          <w:lang w:val="en-US"/>
        </w:rPr>
        <w:t>Street</w:t>
      </w:r>
    </w:p>
    <w:p w14:paraId="7D18D46A" w14:textId="77777777" w:rsidR="00094A66" w:rsidRPr="008752DF" w:rsidRDefault="00094A66">
      <w:pPr>
        <w:pStyle w:val="BodyText"/>
        <w:spacing w:before="18"/>
        <w:ind w:left="0" w:firstLine="0"/>
        <w:rPr>
          <w:lang w:val="en-US"/>
        </w:rPr>
      </w:pPr>
    </w:p>
    <w:p w14:paraId="7D18D46B" w14:textId="44F8086C" w:rsidR="00094A66" w:rsidRPr="00536B66" w:rsidRDefault="002E653A">
      <w:pPr>
        <w:pStyle w:val="Heading2"/>
        <w:numPr>
          <w:ilvl w:val="0"/>
          <w:numId w:val="1"/>
        </w:numPr>
        <w:tabs>
          <w:tab w:val="left" w:pos="1012"/>
        </w:tabs>
        <w:spacing w:line="273" w:lineRule="exact"/>
        <w:ind w:left="1012" w:hanging="386"/>
      </w:pPr>
      <w:r w:rsidRPr="002E653A">
        <w:t>¿Qué proyecto de la ciudad afectará a su negocio?</w:t>
      </w:r>
    </w:p>
    <w:p w14:paraId="7D18D46C" w14:textId="2533B864" w:rsidR="00094A66" w:rsidRPr="00536B66" w:rsidRDefault="004D27E6">
      <w:pPr>
        <w:spacing w:line="273" w:lineRule="exact"/>
        <w:ind w:left="626"/>
        <w:rPr>
          <w:i/>
          <w:color w:val="0070C0"/>
          <w:sz w:val="24"/>
        </w:rPr>
      </w:pPr>
      <w:r>
        <w:rPr>
          <w:i/>
          <w:color w:val="0070C0"/>
          <w:sz w:val="24"/>
        </w:rPr>
        <w:t>Subsidio para Recuperación</w:t>
      </w:r>
    </w:p>
    <w:p w14:paraId="7D18D46D" w14:textId="67138712" w:rsidR="00094A66" w:rsidRPr="00D431F3" w:rsidRDefault="005875FC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  <w:lang w:val="en-US"/>
        </w:rPr>
      </w:pPr>
      <w:r w:rsidRPr="00D431F3">
        <w:rPr>
          <w:sz w:val="24"/>
          <w:lang w:val="en-US"/>
        </w:rPr>
        <w:t>South</w:t>
      </w:r>
      <w:r w:rsidRPr="00D431F3">
        <w:rPr>
          <w:spacing w:val="-2"/>
          <w:sz w:val="24"/>
          <w:lang w:val="en-US"/>
        </w:rPr>
        <w:t xml:space="preserve"> </w:t>
      </w:r>
      <w:r w:rsidRPr="00D431F3">
        <w:rPr>
          <w:sz w:val="24"/>
          <w:lang w:val="en-US"/>
        </w:rPr>
        <w:t>12th</w:t>
      </w:r>
      <w:r w:rsidRPr="00D431F3">
        <w:rPr>
          <w:spacing w:val="-14"/>
          <w:sz w:val="24"/>
          <w:lang w:val="en-US"/>
        </w:rPr>
        <w:t xml:space="preserve"> </w:t>
      </w:r>
      <w:r w:rsidRPr="00D431F3">
        <w:rPr>
          <w:sz w:val="24"/>
          <w:lang w:val="en-US"/>
        </w:rPr>
        <w:t>Avenue:</w:t>
      </w:r>
      <w:r w:rsidRPr="00D431F3">
        <w:rPr>
          <w:spacing w:val="-1"/>
          <w:sz w:val="24"/>
          <w:lang w:val="en-US"/>
        </w:rPr>
        <w:t xml:space="preserve"> </w:t>
      </w:r>
      <w:r w:rsidRPr="00D431F3">
        <w:rPr>
          <w:sz w:val="24"/>
          <w:lang w:val="en-US"/>
        </w:rPr>
        <w:t>Irvington</w:t>
      </w:r>
      <w:r w:rsidRPr="00D431F3">
        <w:rPr>
          <w:spacing w:val="-1"/>
          <w:sz w:val="24"/>
          <w:lang w:val="en-US"/>
        </w:rPr>
        <w:t xml:space="preserve"> </w:t>
      </w:r>
      <w:r w:rsidR="00D431F3" w:rsidRPr="00D431F3">
        <w:rPr>
          <w:sz w:val="24"/>
          <w:lang w:val="en-US"/>
        </w:rPr>
        <w:t>a</w:t>
      </w:r>
      <w:r w:rsidRPr="00D431F3">
        <w:rPr>
          <w:spacing w:val="-1"/>
          <w:sz w:val="24"/>
          <w:lang w:val="en-US"/>
        </w:rPr>
        <w:t xml:space="preserve"> </w:t>
      </w:r>
      <w:r w:rsidRPr="00D431F3">
        <w:rPr>
          <w:spacing w:val="-2"/>
          <w:sz w:val="24"/>
          <w:lang w:val="en-US"/>
        </w:rPr>
        <w:t>Drexel</w:t>
      </w:r>
    </w:p>
    <w:p w14:paraId="7D18D46E" w14:textId="55867E14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z w:val="24"/>
        </w:rPr>
        <w:t>Valencia:</w:t>
      </w:r>
      <w:r w:rsidRPr="00536B66">
        <w:rPr>
          <w:spacing w:val="-8"/>
          <w:sz w:val="24"/>
        </w:rPr>
        <w:t xml:space="preserve"> </w:t>
      </w:r>
      <w:r w:rsidRPr="00536B66">
        <w:rPr>
          <w:sz w:val="24"/>
        </w:rPr>
        <w:t>Kolb</w:t>
      </w:r>
      <w:r w:rsidRPr="00536B66">
        <w:rPr>
          <w:spacing w:val="-6"/>
          <w:sz w:val="24"/>
        </w:rPr>
        <w:t xml:space="preserve"> </w:t>
      </w:r>
      <w:r w:rsidR="00D431F3">
        <w:rPr>
          <w:spacing w:val="-6"/>
          <w:sz w:val="24"/>
        </w:rPr>
        <w:t>a</w:t>
      </w:r>
      <w:r w:rsidRPr="00536B66">
        <w:rPr>
          <w:spacing w:val="-6"/>
          <w:sz w:val="24"/>
        </w:rPr>
        <w:t xml:space="preserve"> </w:t>
      </w:r>
      <w:r w:rsidRPr="00536B66">
        <w:rPr>
          <w:spacing w:val="-2"/>
          <w:sz w:val="24"/>
        </w:rPr>
        <w:t>Houghton</w:t>
      </w:r>
    </w:p>
    <w:p w14:paraId="7D18D46F" w14:textId="77777777" w:rsidR="00094A66" w:rsidRPr="00536B66" w:rsidRDefault="00094A66">
      <w:pPr>
        <w:pStyle w:val="BodyText"/>
        <w:spacing w:before="18"/>
        <w:ind w:left="0" w:firstLine="0"/>
      </w:pPr>
    </w:p>
    <w:p w14:paraId="7D18D470" w14:textId="38B7E23D" w:rsidR="00094A66" w:rsidRPr="00536B66" w:rsidRDefault="00812350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 w:rsidRPr="00812350">
        <w:t>¿Qué impactos espera experimentar?</w:t>
      </w:r>
    </w:p>
    <w:p w14:paraId="7D18D471" w14:textId="7E0CEC09" w:rsidR="00094A66" w:rsidRPr="00536B66" w:rsidRDefault="006D7772">
      <w:pPr>
        <w:spacing w:line="273" w:lineRule="exact"/>
        <w:ind w:left="626"/>
        <w:rPr>
          <w:i/>
          <w:sz w:val="24"/>
        </w:rPr>
      </w:pPr>
      <w:r w:rsidRPr="006D7772">
        <w:rPr>
          <w:i/>
          <w:sz w:val="24"/>
        </w:rPr>
        <w:t>Seleccione todas las opciones que correspondan</w:t>
      </w:r>
    </w:p>
    <w:p w14:paraId="7D18D472" w14:textId="5F8B49D2" w:rsidR="00094A66" w:rsidRPr="00536B66" w:rsidRDefault="006D7772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6D7772">
        <w:rPr>
          <w:spacing w:val="-2"/>
          <w:sz w:val="24"/>
        </w:rPr>
        <w:t>Acceso vehicular</w:t>
      </w:r>
    </w:p>
    <w:p w14:paraId="7D18D473" w14:textId="38CDA6BC" w:rsidR="00094A66" w:rsidRPr="00536B66" w:rsidRDefault="006D777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Estacionamiento</w:t>
      </w:r>
    </w:p>
    <w:p w14:paraId="7D18D474" w14:textId="0EEF1900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D20B55">
        <w:rPr>
          <w:spacing w:val="-2"/>
          <w:sz w:val="24"/>
        </w:rPr>
        <w:t>Visibilidad/Señalización</w:t>
      </w:r>
    </w:p>
    <w:p w14:paraId="7D18D475" w14:textId="6E2C7BC8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D20B55">
        <w:rPr>
          <w:sz w:val="24"/>
        </w:rPr>
        <w:t>Acceso peatonal/ciclista</w:t>
      </w:r>
    </w:p>
    <w:p w14:paraId="7D18D476" w14:textId="54FA1337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Entregas</w:t>
      </w:r>
    </w:p>
    <w:p w14:paraId="7D18D477" w14:textId="2D8B4135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Trafico</w:t>
      </w:r>
    </w:p>
    <w:p w14:paraId="7D18D478" w14:textId="5758AC90" w:rsidR="00094A66" w:rsidRPr="00536B66" w:rsidRDefault="005B5650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 xml:space="preserve">Servicios </w:t>
      </w:r>
      <w:r w:rsidR="005B4409">
        <w:rPr>
          <w:spacing w:val="-2"/>
          <w:sz w:val="24"/>
        </w:rPr>
        <w:t>Públicos/Luz/Comunicaciones</w:t>
      </w:r>
    </w:p>
    <w:p w14:paraId="7D18D479" w14:textId="53EB2FD3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Ruido/Polvo</w:t>
      </w:r>
    </w:p>
    <w:p w14:paraId="7D18D47A" w14:textId="7ECD2B9C" w:rsidR="00094A66" w:rsidRPr="00536B66" w:rsidRDefault="00D20B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Otros</w:t>
      </w:r>
    </w:p>
    <w:p w14:paraId="7D18D47B" w14:textId="77777777" w:rsidR="00094A66" w:rsidRPr="00536B66" w:rsidRDefault="00094A66">
      <w:pPr>
        <w:pStyle w:val="BodyText"/>
        <w:spacing w:before="18"/>
        <w:ind w:left="0" w:firstLine="0"/>
      </w:pPr>
    </w:p>
    <w:p w14:paraId="52762190" w14:textId="77777777" w:rsidR="000B24D0" w:rsidRPr="00536B66" w:rsidRDefault="000B24D0">
      <w:pPr>
        <w:pStyle w:val="BodyText"/>
        <w:spacing w:before="18"/>
        <w:ind w:left="0" w:firstLine="0"/>
      </w:pPr>
    </w:p>
    <w:p w14:paraId="283BFAE0" w14:textId="77777777" w:rsidR="000B24D0" w:rsidRPr="00536B66" w:rsidRDefault="000B24D0">
      <w:pPr>
        <w:pStyle w:val="BodyText"/>
        <w:spacing w:before="18"/>
        <w:ind w:left="0" w:firstLine="0"/>
      </w:pPr>
    </w:p>
    <w:p w14:paraId="3FF6A143" w14:textId="77777777" w:rsidR="000B24D0" w:rsidRPr="00536B66" w:rsidRDefault="000B24D0">
      <w:pPr>
        <w:pStyle w:val="BodyText"/>
        <w:spacing w:before="18"/>
        <w:ind w:left="0" w:firstLine="0"/>
      </w:pPr>
    </w:p>
    <w:p w14:paraId="7D18D47C" w14:textId="7EB9AE9C" w:rsidR="00094A66" w:rsidRPr="00536B66" w:rsidRDefault="00EC35FA">
      <w:pPr>
        <w:pStyle w:val="Heading2"/>
        <w:numPr>
          <w:ilvl w:val="0"/>
          <w:numId w:val="1"/>
        </w:numPr>
        <w:tabs>
          <w:tab w:val="left" w:pos="1026"/>
        </w:tabs>
        <w:ind w:left="1026" w:hanging="400"/>
      </w:pPr>
      <w:r w:rsidRPr="00EC35FA">
        <w:t>¿Cómo describiría el impacto de la construcción de carreteras en su negocio?</w:t>
      </w:r>
    </w:p>
    <w:p w14:paraId="7D18D47D" w14:textId="53CA7811" w:rsidR="00094A66" w:rsidRPr="00536B66" w:rsidRDefault="00EC35FA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pacing w:val="-2"/>
          <w:sz w:val="24"/>
        </w:rPr>
        <w:t>Significante</w:t>
      </w:r>
    </w:p>
    <w:p w14:paraId="7D18D47E" w14:textId="1E00E8B9" w:rsidR="00094A66" w:rsidRPr="00536B66" w:rsidRDefault="00EC35FA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lastRenderedPageBreak/>
        <w:t>Moderado</w:t>
      </w:r>
    </w:p>
    <w:p w14:paraId="7D18D47F" w14:textId="6F684118" w:rsidR="00094A66" w:rsidRPr="00536B66" w:rsidRDefault="00EC35FA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Limitado</w:t>
      </w:r>
    </w:p>
    <w:p w14:paraId="7D18D480" w14:textId="0427BF5A" w:rsidR="00094A66" w:rsidRPr="00536B66" w:rsidRDefault="00EC35FA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4"/>
          <w:sz w:val="24"/>
        </w:rPr>
        <w:t>Ninguno</w:t>
      </w:r>
    </w:p>
    <w:p w14:paraId="7D18D481" w14:textId="77777777" w:rsidR="00094A66" w:rsidRPr="00536B66" w:rsidRDefault="00094A66">
      <w:pPr>
        <w:pStyle w:val="BodyText"/>
        <w:spacing w:before="18"/>
        <w:ind w:left="0" w:firstLine="0"/>
      </w:pPr>
    </w:p>
    <w:p w14:paraId="7D18D482" w14:textId="2128409B" w:rsidR="00094A66" w:rsidRPr="00536B66" w:rsidRDefault="001F45A2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 w:rsidRPr="001F45A2">
        <w:t>¿Qué cambios ha experimentado su negocio desde que comenzó la construcción de la carretera?</w:t>
      </w:r>
      <w:r w:rsidR="005875FC" w:rsidRPr="00536B66">
        <w:rPr>
          <w:spacing w:val="-2"/>
        </w:rPr>
        <w:t>?</w:t>
      </w:r>
    </w:p>
    <w:p w14:paraId="7D18D483" w14:textId="745140F6" w:rsidR="00094A66" w:rsidRPr="00536B66" w:rsidRDefault="001F45A2">
      <w:pPr>
        <w:spacing w:line="273" w:lineRule="exact"/>
        <w:ind w:left="626"/>
        <w:rPr>
          <w:i/>
          <w:sz w:val="24"/>
        </w:rPr>
      </w:pPr>
      <w:r w:rsidRPr="001F45A2">
        <w:rPr>
          <w:i/>
          <w:sz w:val="24"/>
        </w:rPr>
        <w:t>Seleccione todas las opciones que correspondan</w:t>
      </w:r>
    </w:p>
    <w:p w14:paraId="7D18D484" w14:textId="2C5E5345" w:rsidR="00094A66" w:rsidRPr="00536B66" w:rsidRDefault="00067693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067693">
        <w:rPr>
          <w:sz w:val="24"/>
        </w:rPr>
        <w:t>Disminución de actividad de</w:t>
      </w:r>
      <w:r>
        <w:rPr>
          <w:sz w:val="24"/>
        </w:rPr>
        <w:t xml:space="preserve"> </w:t>
      </w:r>
      <w:r w:rsidRPr="00067693">
        <w:rPr>
          <w:sz w:val="24"/>
        </w:rPr>
        <w:t>clientes</w:t>
      </w:r>
    </w:p>
    <w:p w14:paraId="7D18D485" w14:textId="3B3ADE2F" w:rsidR="00094A66" w:rsidRPr="00536B66" w:rsidRDefault="00B92349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B92349">
        <w:rPr>
          <w:sz w:val="24"/>
        </w:rPr>
        <w:t>Aumento de los costos operativos</w:t>
      </w:r>
    </w:p>
    <w:p w14:paraId="7D18D486" w14:textId="6926BA61" w:rsidR="00094A66" w:rsidRPr="00536B66" w:rsidRDefault="00B92349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B92349">
        <w:rPr>
          <w:sz w:val="24"/>
        </w:rPr>
        <w:t>Costos adicionales de marketing</w:t>
      </w:r>
    </w:p>
    <w:p w14:paraId="7D18D487" w14:textId="3BBD50BF" w:rsidR="00094A66" w:rsidRPr="00536B66" w:rsidRDefault="00FD2BF9">
      <w:pPr>
        <w:pStyle w:val="ListParagraph"/>
        <w:numPr>
          <w:ilvl w:val="1"/>
          <w:numId w:val="1"/>
        </w:numPr>
        <w:tabs>
          <w:tab w:val="left" w:pos="1090"/>
        </w:tabs>
        <w:spacing w:before="55"/>
        <w:ind w:left="1090" w:hanging="341"/>
        <w:rPr>
          <w:sz w:val="24"/>
        </w:rPr>
      </w:pPr>
      <w:r w:rsidRPr="00FD2BF9">
        <w:rPr>
          <w:sz w:val="24"/>
        </w:rPr>
        <w:t>Costos adicionales de transporte/entrega</w:t>
      </w:r>
    </w:p>
    <w:p w14:paraId="7D18D488" w14:textId="57FB7EBF" w:rsidR="00094A66" w:rsidRPr="00536B66" w:rsidRDefault="00FD2BF9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FD2BF9">
        <w:rPr>
          <w:sz w:val="24"/>
        </w:rPr>
        <w:t>Costos relacionados con los servicios públicos</w:t>
      </w:r>
      <w:r>
        <w:rPr>
          <w:sz w:val="24"/>
        </w:rPr>
        <w:t>/luz/</w:t>
      </w:r>
      <w:r w:rsidR="00C646A5">
        <w:rPr>
          <w:sz w:val="24"/>
        </w:rPr>
        <w:t>comunicaciones</w:t>
      </w:r>
    </w:p>
    <w:p w14:paraId="7D18D489" w14:textId="26B26677" w:rsidR="00094A66" w:rsidRPr="00536B66" w:rsidRDefault="009009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00955">
        <w:rPr>
          <w:sz w:val="24"/>
        </w:rPr>
        <w:t>Impacto en el inventario/productos</w:t>
      </w:r>
    </w:p>
    <w:p w14:paraId="7D18D48A" w14:textId="338090F0" w:rsidR="00094A66" w:rsidRPr="00536B66" w:rsidRDefault="0090095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00955">
        <w:rPr>
          <w:sz w:val="24"/>
        </w:rPr>
        <w:t>Impacto en el personal</w:t>
      </w:r>
    </w:p>
    <w:p w14:paraId="7D18D48B" w14:textId="40C6DF72" w:rsidR="00094A66" w:rsidRPr="00536B66" w:rsidRDefault="00DA0871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DA0871">
        <w:rPr>
          <w:sz w:val="24"/>
        </w:rPr>
        <w:t>Cambios en el horario comercial</w:t>
      </w:r>
    </w:p>
    <w:p w14:paraId="7D18D48C" w14:textId="024A43BE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pacing w:val="-2"/>
          <w:sz w:val="24"/>
        </w:rPr>
        <w:t>Otr</w:t>
      </w:r>
      <w:r w:rsidR="00DA0871">
        <w:rPr>
          <w:spacing w:val="-2"/>
          <w:sz w:val="24"/>
        </w:rPr>
        <w:t>os</w:t>
      </w:r>
    </w:p>
    <w:p w14:paraId="7D18D48D" w14:textId="77777777" w:rsidR="00094A66" w:rsidRPr="00536B66" w:rsidRDefault="00094A66">
      <w:pPr>
        <w:pStyle w:val="BodyText"/>
        <w:spacing w:before="17"/>
        <w:ind w:left="0" w:firstLine="0"/>
      </w:pPr>
    </w:p>
    <w:p w14:paraId="7D18D48E" w14:textId="26D5E2BE" w:rsidR="00094A66" w:rsidRPr="00536B66" w:rsidRDefault="008C7E83">
      <w:pPr>
        <w:pStyle w:val="Heading2"/>
        <w:numPr>
          <w:ilvl w:val="0"/>
          <w:numId w:val="1"/>
        </w:numPr>
        <w:tabs>
          <w:tab w:val="left" w:pos="1026"/>
        </w:tabs>
        <w:spacing w:before="1"/>
        <w:ind w:left="1026" w:hanging="400"/>
      </w:pPr>
      <w:r w:rsidRPr="008C7E83">
        <w:t xml:space="preserve">Si respondió </w:t>
      </w:r>
      <w:r>
        <w:t>‘</w:t>
      </w:r>
      <w:r w:rsidRPr="008C7E83">
        <w:t>Otro</w:t>
      </w:r>
      <w:r>
        <w:t>’</w:t>
      </w:r>
      <w:r w:rsidRPr="008C7E83">
        <w:t xml:space="preserve"> a la pregunta anterior, por favor proporcione detalles.</w:t>
      </w:r>
    </w:p>
    <w:p w14:paraId="7D18D490" w14:textId="30375FD2" w:rsidR="00094A66" w:rsidRPr="00536B66" w:rsidRDefault="00E11E6E">
      <w:pPr>
        <w:spacing w:before="71"/>
        <w:ind w:left="626"/>
        <w:rPr>
          <w:i/>
          <w:sz w:val="24"/>
        </w:rPr>
      </w:pPr>
      <w:r w:rsidRPr="00536B66">
        <w:rPr>
          <w:i/>
          <w:sz w:val="24"/>
        </w:rPr>
        <w:t xml:space="preserve"> </w:t>
      </w:r>
    </w:p>
    <w:p w14:paraId="7D18D491" w14:textId="67C5B5A1" w:rsidR="00094A66" w:rsidRPr="00536B66" w:rsidRDefault="00C646A5">
      <w:pPr>
        <w:pStyle w:val="Heading2"/>
        <w:numPr>
          <w:ilvl w:val="0"/>
          <w:numId w:val="1"/>
        </w:numPr>
        <w:tabs>
          <w:tab w:val="left" w:pos="1026"/>
        </w:tabs>
        <w:spacing w:before="268" w:line="235" w:lineRule="auto"/>
        <w:ind w:left="626" w:right="1169" w:firstLine="0"/>
      </w:pPr>
      <w:r w:rsidRPr="00C646A5">
        <w:t xml:space="preserve">Describa brevemente el desafío financiero u operativo más significativo que su empresa está experimentando debido a las obras </w:t>
      </w:r>
      <w:r>
        <w:t>de construcción</w:t>
      </w:r>
      <w:r w:rsidR="005875FC" w:rsidRPr="00536B66">
        <w:t>.</w:t>
      </w:r>
    </w:p>
    <w:p w14:paraId="7D18D492" w14:textId="278D575C" w:rsidR="00094A66" w:rsidRPr="00536B66" w:rsidRDefault="00E11E6E">
      <w:pPr>
        <w:spacing w:line="271" w:lineRule="exact"/>
        <w:ind w:left="626"/>
        <w:rPr>
          <w:i/>
          <w:sz w:val="24"/>
        </w:rPr>
      </w:pPr>
      <w:r w:rsidRPr="00536B66">
        <w:rPr>
          <w:i/>
          <w:sz w:val="24"/>
        </w:rPr>
        <w:t xml:space="preserve"> </w:t>
      </w:r>
    </w:p>
    <w:p w14:paraId="7D18D493" w14:textId="7A12FD68" w:rsidR="00094A66" w:rsidRPr="00536B66" w:rsidRDefault="00241567">
      <w:pPr>
        <w:pStyle w:val="Heading2"/>
        <w:numPr>
          <w:ilvl w:val="0"/>
          <w:numId w:val="1"/>
        </w:numPr>
        <w:tabs>
          <w:tab w:val="left" w:pos="1026"/>
        </w:tabs>
        <w:spacing w:before="269" w:line="235" w:lineRule="auto"/>
        <w:ind w:left="626" w:right="144" w:firstLine="0"/>
      </w:pPr>
      <w:r w:rsidRPr="00241567">
        <w:t>¿Qué tan difícil sería para su negocio absorber estos impactos sin ayuda financiera de la Ciudad de Tucson?</w:t>
      </w:r>
    </w:p>
    <w:p w14:paraId="7D18D494" w14:textId="2DC59BD0" w:rsidR="00094A66" w:rsidRPr="00536B66" w:rsidRDefault="00241567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>
        <w:rPr>
          <w:sz w:val="24"/>
        </w:rPr>
        <w:t xml:space="preserve">Muy </w:t>
      </w:r>
      <w:r w:rsidR="0062391F">
        <w:rPr>
          <w:sz w:val="24"/>
        </w:rPr>
        <w:t>Difícil</w:t>
      </w:r>
    </w:p>
    <w:p w14:paraId="7D18D495" w14:textId="7871277D" w:rsidR="00094A66" w:rsidRPr="00536B66" w:rsidRDefault="0062391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Difícil</w:t>
      </w:r>
    </w:p>
    <w:p w14:paraId="7D18D496" w14:textId="5C8C03C0" w:rsidR="00094A66" w:rsidRPr="00536B66" w:rsidRDefault="0079638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z w:val="24"/>
        </w:rPr>
        <w:t xml:space="preserve">Algo </w:t>
      </w:r>
      <w:r w:rsidR="0062391F">
        <w:rPr>
          <w:sz w:val="24"/>
        </w:rPr>
        <w:t>Difícil</w:t>
      </w:r>
    </w:p>
    <w:p w14:paraId="7D18D497" w14:textId="1F63FA9F" w:rsidR="00094A66" w:rsidRPr="00536B66" w:rsidRDefault="0079638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Manejable</w:t>
      </w:r>
    </w:p>
    <w:p w14:paraId="7D18D498" w14:textId="55CD9D6C" w:rsidR="00094A66" w:rsidRPr="00536B66" w:rsidRDefault="0062391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4"/>
          <w:sz w:val="24"/>
        </w:rPr>
        <w:t>Fácil</w:t>
      </w:r>
    </w:p>
    <w:p w14:paraId="7D18D499" w14:textId="77777777" w:rsidR="00094A66" w:rsidRPr="00536B66" w:rsidRDefault="00094A66">
      <w:pPr>
        <w:pStyle w:val="BodyText"/>
        <w:spacing w:before="23"/>
        <w:ind w:left="0" w:firstLine="0"/>
      </w:pPr>
    </w:p>
    <w:p w14:paraId="7D18D49A" w14:textId="763686E4" w:rsidR="00094A66" w:rsidRPr="00536B66" w:rsidRDefault="00C1081A">
      <w:pPr>
        <w:pStyle w:val="Heading2"/>
        <w:numPr>
          <w:ilvl w:val="0"/>
          <w:numId w:val="1"/>
        </w:numPr>
        <w:tabs>
          <w:tab w:val="left" w:pos="1026"/>
        </w:tabs>
        <w:spacing w:line="235" w:lineRule="auto"/>
        <w:ind w:left="626" w:right="837" w:firstLine="0"/>
      </w:pPr>
      <w:r w:rsidRPr="00C1081A">
        <w:t>¿Cómo utilizaría esta subvención para ayudar a su negocio a afrontar el impacto de las obras?</w:t>
      </w:r>
    </w:p>
    <w:p w14:paraId="7D18D49B" w14:textId="59EC3C3F" w:rsidR="00094A66" w:rsidRPr="00536B66" w:rsidRDefault="001F45A2">
      <w:pPr>
        <w:spacing w:line="271" w:lineRule="exact"/>
        <w:ind w:left="626"/>
        <w:rPr>
          <w:i/>
          <w:sz w:val="24"/>
        </w:rPr>
      </w:pPr>
      <w:r w:rsidRPr="001F45A2">
        <w:rPr>
          <w:i/>
          <w:sz w:val="24"/>
        </w:rPr>
        <w:t>Seleccione todas las opciones que correspondan</w:t>
      </w:r>
    </w:p>
    <w:p w14:paraId="7D18D49C" w14:textId="5049FAED" w:rsidR="00094A66" w:rsidRPr="00536B66" w:rsidRDefault="000147F4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0147F4">
        <w:rPr>
          <w:spacing w:val="-2"/>
          <w:sz w:val="24"/>
        </w:rPr>
        <w:t>Marketing/Publicidad</w:t>
      </w:r>
    </w:p>
    <w:p w14:paraId="7D18D49D" w14:textId="2FF1C6DC" w:rsidR="00094A66" w:rsidRPr="00536B66" w:rsidRDefault="000147F4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0147F4">
        <w:rPr>
          <w:sz w:val="24"/>
        </w:rPr>
        <w:t xml:space="preserve">Rotulación de </w:t>
      </w:r>
      <w:r>
        <w:rPr>
          <w:sz w:val="24"/>
        </w:rPr>
        <w:t>‘</w:t>
      </w:r>
      <w:r w:rsidRPr="000147F4">
        <w:rPr>
          <w:sz w:val="24"/>
        </w:rPr>
        <w:t>Abierto al público</w:t>
      </w:r>
      <w:r>
        <w:rPr>
          <w:sz w:val="24"/>
        </w:rPr>
        <w:t>’</w:t>
      </w:r>
    </w:p>
    <w:p w14:paraId="7D18D49E" w14:textId="0EAD801B" w:rsidR="00094A66" w:rsidRPr="00536B66" w:rsidRDefault="00FB4DCD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FB4DCD">
        <w:rPr>
          <w:sz w:val="24"/>
        </w:rPr>
        <w:t>Sitio web / Campañas en redes sociales</w:t>
      </w:r>
    </w:p>
    <w:p w14:paraId="7D18D49F" w14:textId="5C57029B" w:rsidR="00094A66" w:rsidRPr="00536B66" w:rsidRDefault="00FB4DCD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FB4DCD">
        <w:rPr>
          <w:sz w:val="24"/>
        </w:rPr>
        <w:t>Comunicación con clientes</w:t>
      </w:r>
    </w:p>
    <w:p w14:paraId="7D18D4A0" w14:textId="51AE488F" w:rsidR="00094A66" w:rsidRPr="00536B66" w:rsidRDefault="005E3F4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E3F42">
        <w:rPr>
          <w:sz w:val="24"/>
        </w:rPr>
        <w:t>Operaciones comerciales</w:t>
      </w:r>
    </w:p>
    <w:p w14:paraId="7D18D4A1" w14:textId="2BF6A703" w:rsidR="00094A66" w:rsidRPr="00536B66" w:rsidRDefault="005E3F4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E3F42">
        <w:rPr>
          <w:sz w:val="24"/>
        </w:rPr>
        <w:t>Costos de alquiler / ocupación</w:t>
      </w:r>
    </w:p>
    <w:p w14:paraId="7D18D4A2" w14:textId="1F7713DC" w:rsidR="00094A66" w:rsidRPr="00536B66" w:rsidRDefault="00E36848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E36848">
        <w:rPr>
          <w:sz w:val="24"/>
        </w:rPr>
        <w:t>Costos de transporte / entrega</w:t>
      </w:r>
    </w:p>
    <w:p w14:paraId="7D18D4A3" w14:textId="32C758DB" w:rsidR="00094A66" w:rsidRPr="00536B66" w:rsidRDefault="00E36848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E36848">
        <w:rPr>
          <w:sz w:val="24"/>
        </w:rPr>
        <w:t>Inventario o equipo</w:t>
      </w:r>
    </w:p>
    <w:p w14:paraId="7D18D4A4" w14:textId="7C5BEFB0" w:rsidR="00094A66" w:rsidRPr="00536B66" w:rsidRDefault="00E36848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E36848">
        <w:rPr>
          <w:sz w:val="24"/>
        </w:rPr>
        <w:t>Costos de servicios públicos</w:t>
      </w:r>
    </w:p>
    <w:p w14:paraId="7D18D4A5" w14:textId="5873E60E" w:rsidR="00094A66" w:rsidRPr="00536B66" w:rsidRDefault="007B3E39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7B3E39">
        <w:rPr>
          <w:sz w:val="24"/>
        </w:rPr>
        <w:t>Servicios profesionales / técnicos</w:t>
      </w:r>
    </w:p>
    <w:p w14:paraId="7D18D4A6" w14:textId="33876BB6" w:rsidR="00094A66" w:rsidRPr="00536B66" w:rsidRDefault="0062391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>
        <w:rPr>
          <w:spacing w:val="-2"/>
          <w:sz w:val="24"/>
        </w:rPr>
        <w:t>Tecnología</w:t>
      </w:r>
    </w:p>
    <w:p w14:paraId="7D18D4A7" w14:textId="0A5D7FFC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pacing w:val="-2"/>
          <w:sz w:val="24"/>
        </w:rPr>
        <w:t>Otr</w:t>
      </w:r>
      <w:r w:rsidR="007B3E39">
        <w:rPr>
          <w:spacing w:val="-2"/>
          <w:sz w:val="24"/>
        </w:rPr>
        <w:t>os</w:t>
      </w:r>
    </w:p>
    <w:p w14:paraId="7D18D4A8" w14:textId="77777777" w:rsidR="00094A66" w:rsidRPr="00536B66" w:rsidRDefault="00094A66">
      <w:pPr>
        <w:pStyle w:val="BodyText"/>
        <w:spacing w:before="18"/>
        <w:ind w:left="0" w:firstLine="0"/>
      </w:pPr>
    </w:p>
    <w:p w14:paraId="7D18D4A9" w14:textId="2F43678C" w:rsidR="00094A66" w:rsidRPr="00536B66" w:rsidRDefault="00AC2EBD">
      <w:pPr>
        <w:pStyle w:val="Heading2"/>
        <w:numPr>
          <w:ilvl w:val="0"/>
          <w:numId w:val="1"/>
        </w:numPr>
        <w:tabs>
          <w:tab w:val="left" w:pos="1026"/>
        </w:tabs>
        <w:spacing w:line="273" w:lineRule="exact"/>
        <w:ind w:left="1026" w:hanging="400"/>
      </w:pPr>
      <w:r w:rsidRPr="00AC2EBD">
        <w:lastRenderedPageBreak/>
        <w:t xml:space="preserve">Si respondió </w:t>
      </w:r>
      <w:r>
        <w:t>‘</w:t>
      </w:r>
      <w:r w:rsidRPr="00AC2EBD">
        <w:t>Otro</w:t>
      </w:r>
      <w:r>
        <w:t>’</w:t>
      </w:r>
      <w:r w:rsidRPr="00AC2EBD">
        <w:t xml:space="preserve"> a la pregunta anterior, por favor proporcione detalles.</w:t>
      </w:r>
    </w:p>
    <w:p w14:paraId="7D18D4AA" w14:textId="5789E71E" w:rsidR="00094A66" w:rsidRPr="00536B66" w:rsidRDefault="00E11E6E">
      <w:pPr>
        <w:spacing w:line="273" w:lineRule="exact"/>
        <w:ind w:left="626"/>
        <w:rPr>
          <w:i/>
          <w:sz w:val="24"/>
        </w:rPr>
      </w:pPr>
      <w:r w:rsidRPr="00536B66">
        <w:rPr>
          <w:i/>
          <w:sz w:val="24"/>
        </w:rPr>
        <w:t xml:space="preserve"> </w:t>
      </w:r>
    </w:p>
    <w:p w14:paraId="7D18D4AB" w14:textId="62674809" w:rsidR="00094A66" w:rsidRPr="00536B66" w:rsidRDefault="0062391F">
      <w:pPr>
        <w:pStyle w:val="Heading2"/>
        <w:numPr>
          <w:ilvl w:val="0"/>
          <w:numId w:val="1"/>
        </w:numPr>
        <w:tabs>
          <w:tab w:val="left" w:pos="1026"/>
        </w:tabs>
        <w:spacing w:before="269" w:line="235" w:lineRule="auto"/>
        <w:ind w:left="626" w:right="117" w:firstLine="0"/>
      </w:pPr>
      <w:r w:rsidRPr="0062391F">
        <w:t>Describa brevemente cómo utilizaría los fondos y de qué manera el uso propuesto ayudaría a su negocio a afrontar los problemas derivados de las obras viales.</w:t>
      </w:r>
    </w:p>
    <w:p w14:paraId="7D18D4AC" w14:textId="20543B4B" w:rsidR="00094A66" w:rsidRPr="00536B66" w:rsidRDefault="00E11E6E">
      <w:pPr>
        <w:spacing w:line="271" w:lineRule="exact"/>
        <w:ind w:left="626"/>
        <w:rPr>
          <w:i/>
          <w:sz w:val="24"/>
        </w:rPr>
      </w:pPr>
      <w:r w:rsidRPr="00536B66">
        <w:rPr>
          <w:i/>
          <w:sz w:val="24"/>
        </w:rPr>
        <w:t xml:space="preserve"> </w:t>
      </w:r>
    </w:p>
    <w:p w14:paraId="7D18D4AD" w14:textId="10820164" w:rsidR="00094A66" w:rsidRPr="00536B66" w:rsidRDefault="00105E9C">
      <w:pPr>
        <w:pStyle w:val="Heading2"/>
        <w:numPr>
          <w:ilvl w:val="0"/>
          <w:numId w:val="1"/>
        </w:numPr>
        <w:tabs>
          <w:tab w:val="left" w:pos="1026"/>
        </w:tabs>
        <w:spacing w:before="268" w:line="235" w:lineRule="auto"/>
        <w:ind w:left="626" w:right="277" w:firstLine="0"/>
      </w:pPr>
      <w:r w:rsidRPr="00105E9C">
        <w:t>Los fondos son limitados. Si su solicitud no se aprueba por el monto solicitado, ¿desea que se le considere para un monto menor?</w:t>
      </w:r>
      <w:r w:rsidR="005875FC" w:rsidRPr="00536B66">
        <w:t>?</w:t>
      </w:r>
    </w:p>
    <w:p w14:paraId="7D18D4AE" w14:textId="78B0C18A" w:rsidR="00094A66" w:rsidRPr="00536B66" w:rsidRDefault="00105E9C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z w:val="24"/>
        </w:rPr>
        <w:t>Si</w:t>
      </w:r>
    </w:p>
    <w:p w14:paraId="7D18D4AF" w14:textId="77777777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pacing w:val="-5"/>
          <w:sz w:val="24"/>
        </w:rPr>
        <w:t>No</w:t>
      </w:r>
    </w:p>
    <w:p w14:paraId="7D18D4B0" w14:textId="77777777" w:rsidR="00094A66" w:rsidRPr="00536B66" w:rsidRDefault="00094A66">
      <w:pPr>
        <w:pStyle w:val="BodyText"/>
        <w:spacing w:before="18"/>
        <w:ind w:left="0" w:firstLine="0"/>
      </w:pPr>
    </w:p>
    <w:p w14:paraId="7D18D4B1" w14:textId="46092CDC" w:rsidR="00094A66" w:rsidRPr="00536B66" w:rsidRDefault="00186522">
      <w:pPr>
        <w:pStyle w:val="Heading2"/>
        <w:numPr>
          <w:ilvl w:val="0"/>
          <w:numId w:val="1"/>
        </w:numPr>
        <w:tabs>
          <w:tab w:val="left" w:pos="1017"/>
        </w:tabs>
        <w:spacing w:line="273" w:lineRule="exact"/>
        <w:ind w:left="1017" w:hanging="391"/>
      </w:pPr>
      <w:r w:rsidRPr="00186522">
        <w:t>Además de la asistencia financiera, ¿le serviría a su empresa alguna de las siguientes opciones?</w:t>
      </w:r>
    </w:p>
    <w:p w14:paraId="7D18D4B2" w14:textId="58A4C7FB" w:rsidR="00094A66" w:rsidRPr="00536B66" w:rsidRDefault="001F45A2">
      <w:pPr>
        <w:spacing w:line="273" w:lineRule="exact"/>
        <w:ind w:left="626"/>
        <w:rPr>
          <w:i/>
          <w:sz w:val="24"/>
        </w:rPr>
      </w:pPr>
      <w:r w:rsidRPr="001F45A2">
        <w:rPr>
          <w:i/>
          <w:sz w:val="24"/>
        </w:rPr>
        <w:t>Seleccione todas las opciones que correspondan</w:t>
      </w:r>
    </w:p>
    <w:p w14:paraId="7D18D4B3" w14:textId="0D647977" w:rsidR="00094A66" w:rsidRPr="00536B66" w:rsidRDefault="00186522">
      <w:pPr>
        <w:pStyle w:val="ListParagraph"/>
        <w:numPr>
          <w:ilvl w:val="1"/>
          <w:numId w:val="1"/>
        </w:numPr>
        <w:tabs>
          <w:tab w:val="left" w:pos="1090"/>
        </w:tabs>
        <w:spacing w:before="24"/>
        <w:ind w:left="1090" w:hanging="341"/>
        <w:rPr>
          <w:sz w:val="24"/>
        </w:rPr>
      </w:pPr>
      <w:r w:rsidRPr="00186522">
        <w:rPr>
          <w:sz w:val="24"/>
        </w:rPr>
        <w:t>Información y actualizaciones sobre la construcción</w:t>
      </w:r>
    </w:p>
    <w:p w14:paraId="7D18D4B4" w14:textId="435756B9" w:rsidR="00094A66" w:rsidRPr="00536B66" w:rsidRDefault="005500C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500CF">
        <w:rPr>
          <w:sz w:val="24"/>
        </w:rPr>
        <w:t>Asistencia con marketing o redes sociales</w:t>
      </w:r>
    </w:p>
    <w:p w14:paraId="7D18D4B5" w14:textId="300EC884" w:rsidR="00094A66" w:rsidRPr="00536B66" w:rsidRDefault="005500CF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500CF">
        <w:rPr>
          <w:sz w:val="24"/>
        </w:rPr>
        <w:t>Comunicación con los clientes</w:t>
      </w:r>
    </w:p>
    <w:p w14:paraId="7D18D4B6" w14:textId="6CC07C4F" w:rsidR="00094A66" w:rsidRPr="00536B66" w:rsidRDefault="0097601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7601C">
        <w:rPr>
          <w:sz w:val="24"/>
        </w:rPr>
        <w:t xml:space="preserve">Señalización de </w:t>
      </w:r>
      <w:r>
        <w:rPr>
          <w:sz w:val="24"/>
        </w:rPr>
        <w:t>‘</w:t>
      </w:r>
      <w:r w:rsidRPr="0097601C">
        <w:rPr>
          <w:sz w:val="24"/>
        </w:rPr>
        <w:t>Abierto al público</w:t>
      </w:r>
      <w:r>
        <w:rPr>
          <w:sz w:val="24"/>
        </w:rPr>
        <w:t>’</w:t>
      </w:r>
    </w:p>
    <w:p w14:paraId="7D18D4B7" w14:textId="79BC83A2" w:rsidR="00094A66" w:rsidRPr="00536B66" w:rsidRDefault="0097601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7601C">
        <w:rPr>
          <w:sz w:val="24"/>
        </w:rPr>
        <w:t>Asistencia con el acceso o las entregas</w:t>
      </w:r>
    </w:p>
    <w:p w14:paraId="7D18D4B9" w14:textId="57C2421F" w:rsidR="00094A66" w:rsidRPr="00536B66" w:rsidRDefault="009F5722">
      <w:pPr>
        <w:pStyle w:val="ListParagraph"/>
        <w:numPr>
          <w:ilvl w:val="1"/>
          <w:numId w:val="1"/>
        </w:numPr>
        <w:tabs>
          <w:tab w:val="left" w:pos="1090"/>
        </w:tabs>
        <w:spacing w:before="101"/>
        <w:ind w:left="1090" w:hanging="341"/>
        <w:rPr>
          <w:sz w:val="24"/>
        </w:rPr>
      </w:pPr>
      <w:r w:rsidRPr="009F5722">
        <w:rPr>
          <w:sz w:val="24"/>
        </w:rPr>
        <w:t>Contacto con la Oficina de Impacto Comunitario y Económico</w:t>
      </w:r>
    </w:p>
    <w:p w14:paraId="7D18D4BA" w14:textId="5FFF9DB2" w:rsidR="00094A66" w:rsidRPr="00536B66" w:rsidRDefault="009F5722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F5722">
        <w:rPr>
          <w:sz w:val="24"/>
        </w:rPr>
        <w:t>Contacto con el Programa para Pequeñas Empresas de la RTA</w:t>
      </w:r>
    </w:p>
    <w:p w14:paraId="7D18D4BB" w14:textId="65F54321" w:rsidR="00094A66" w:rsidRPr="00536B66" w:rsidRDefault="00983845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983845">
        <w:rPr>
          <w:sz w:val="24"/>
        </w:rPr>
        <w:t>Ninguna por el momento</w:t>
      </w:r>
    </w:p>
    <w:p w14:paraId="7D18D4BC" w14:textId="77777777" w:rsidR="00094A66" w:rsidRPr="00536B66" w:rsidRDefault="00094A66">
      <w:pPr>
        <w:pStyle w:val="BodyText"/>
        <w:spacing w:before="22"/>
        <w:ind w:left="0" w:firstLine="0"/>
      </w:pPr>
    </w:p>
    <w:p w14:paraId="7D18D4BD" w14:textId="1C7689AE" w:rsidR="00094A66" w:rsidRPr="00536B66" w:rsidRDefault="00983845">
      <w:pPr>
        <w:pStyle w:val="Heading2"/>
        <w:numPr>
          <w:ilvl w:val="0"/>
          <w:numId w:val="1"/>
        </w:numPr>
        <w:tabs>
          <w:tab w:val="left" w:pos="1026"/>
        </w:tabs>
        <w:spacing w:line="235" w:lineRule="auto"/>
        <w:ind w:left="626" w:right="233" w:firstLine="0"/>
      </w:pPr>
      <w:r w:rsidRPr="00983845">
        <w:t>¿Le gustaría que un representante de enlace empresarial de la Ciudad de Tucson se comunique con usted para brindarle información sobre la asistencia no financiera seleccionada en la pregunta anterior?</w:t>
      </w:r>
      <w:r w:rsidR="005875FC" w:rsidRPr="00536B66">
        <w:t>?</w:t>
      </w:r>
    </w:p>
    <w:p w14:paraId="7D18D4BE" w14:textId="2C2E3B51" w:rsidR="00094A66" w:rsidRPr="00536B66" w:rsidRDefault="00983845">
      <w:pPr>
        <w:pStyle w:val="ListParagraph"/>
        <w:numPr>
          <w:ilvl w:val="1"/>
          <w:numId w:val="1"/>
        </w:numPr>
        <w:tabs>
          <w:tab w:val="left" w:pos="1090"/>
        </w:tabs>
        <w:spacing w:before="25"/>
        <w:ind w:left="1090" w:hanging="341"/>
        <w:rPr>
          <w:sz w:val="24"/>
        </w:rPr>
      </w:pPr>
      <w:r>
        <w:rPr>
          <w:sz w:val="24"/>
        </w:rPr>
        <w:t>Si</w:t>
      </w:r>
    </w:p>
    <w:p w14:paraId="7D18D4BF" w14:textId="00574FAA" w:rsidR="00094A66" w:rsidRPr="00536B66" w:rsidRDefault="005875FC">
      <w:pPr>
        <w:pStyle w:val="ListParagraph"/>
        <w:numPr>
          <w:ilvl w:val="1"/>
          <w:numId w:val="1"/>
        </w:numPr>
        <w:tabs>
          <w:tab w:val="left" w:pos="1090"/>
        </w:tabs>
        <w:ind w:left="1090" w:hanging="341"/>
        <w:rPr>
          <w:sz w:val="24"/>
        </w:rPr>
      </w:pPr>
      <w:r w:rsidRPr="00536B66">
        <w:rPr>
          <w:spacing w:val="-5"/>
          <w:sz w:val="24"/>
        </w:rPr>
        <w:t>No</w:t>
      </w:r>
    </w:p>
    <w:p w14:paraId="7D18D4C0" w14:textId="695C7B21" w:rsidR="00094A66" w:rsidRPr="00536B66" w:rsidRDefault="00094A66">
      <w:pPr>
        <w:pStyle w:val="BodyText"/>
        <w:spacing w:before="0"/>
        <w:ind w:left="0" w:firstLine="0"/>
      </w:pPr>
    </w:p>
    <w:p w14:paraId="7D18D4C1" w14:textId="73A2AFB4" w:rsidR="00094A66" w:rsidRPr="00536B66" w:rsidRDefault="00094A66">
      <w:pPr>
        <w:pStyle w:val="BodyText"/>
        <w:spacing w:before="117"/>
        <w:ind w:left="0" w:firstLine="0"/>
      </w:pPr>
    </w:p>
    <w:p w14:paraId="7D18D4C2" w14:textId="1A10C7BA" w:rsidR="00094A66" w:rsidRDefault="005875FC">
      <w:pPr>
        <w:ind w:left="44"/>
        <w:rPr>
          <w:b/>
          <w:sz w:val="24"/>
          <w:u w:val="single" w:color="A19744"/>
        </w:rPr>
      </w:pPr>
      <w:r w:rsidRPr="00536B66">
        <w:rPr>
          <w:i/>
          <w:noProof/>
          <w:sz w:val="24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7D18D4F6" wp14:editId="523C5DF4">
                <wp:simplePos x="0" y="0"/>
                <wp:positionH relativeFrom="page">
                  <wp:posOffset>2218544</wp:posOffset>
                </wp:positionH>
                <wp:positionV relativeFrom="paragraph">
                  <wp:posOffset>152645</wp:posOffset>
                </wp:positionV>
                <wp:extent cx="54610" cy="952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" cy="9525"/>
                          <a:chOff x="0" y="0"/>
                          <a:chExt cx="54610" cy="952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46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9525">
                                <a:moveTo>
                                  <a:pt x="54358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54358" y="0"/>
                                </a:lnTo>
                                <a:lnTo>
                                  <a:pt x="5435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9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46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9525">
                                <a:moveTo>
                                  <a:pt x="54358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54358" y="0"/>
                                </a:lnTo>
                                <a:lnTo>
                                  <a:pt x="5435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6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32442" id="Group 36" o:spid="_x0000_s1026" style="position:absolute;margin-left:174.7pt;margin-top:12pt;width:4.3pt;height:.75pt;z-index:251654656;mso-wrap-distance-left:0;mso-wrap-distance-right:0;mso-position-horizontal-relative:page" coordsize="546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">
                <v:shape id="Graphic 37" o:spid="_x0000_s1027" style="position:absolute;width:54610;height:9525;visibility:visible;mso-wrap-style:square;v-text-anchor:top" coordsize="546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" path="m54358,9524l,9524,,,54358,r,9524xe" fillcolor="#a19744" stroked="f">
                  <v:path arrowok="t"/>
                </v:shape>
                <v:shape id="Graphic 38" o:spid="_x0000_s1028" style="position:absolute;width:54610;height:9525;visibility:visible;mso-wrap-style:square;v-text-anchor:top" coordsize="546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" path="m54358,9524l,9524,,,54358,r,9524xe" fillcolor="#bc6d1a" stroked="f">
                  <v:path arrowok="t"/>
                </v:shape>
                <w10:wrap anchorx="page"/>
              </v:group>
            </w:pict>
          </mc:Fallback>
        </mc:AlternateContent>
      </w:r>
      <w:bookmarkStart w:id="2" w:name="documents"/>
      <w:bookmarkEnd w:id="2"/>
      <w:r w:rsidR="006747BE">
        <w:rPr>
          <w:b/>
          <w:sz w:val="24"/>
          <w:u w:val="single" w:color="A19744"/>
        </w:rPr>
        <w:t>Documentos Requeridos</w:t>
      </w:r>
    </w:p>
    <w:p w14:paraId="1EF3B447" w14:textId="68DD41E0" w:rsidR="001E69D7" w:rsidRDefault="001E69D7">
      <w:pPr>
        <w:ind w:left="44"/>
        <w:rPr>
          <w:b/>
          <w:sz w:val="24"/>
          <w:u w:val="single" w:color="A19744"/>
        </w:rPr>
      </w:pPr>
    </w:p>
    <w:p w14:paraId="27B9DBFB" w14:textId="45A4B856" w:rsidR="00FC062A" w:rsidRDefault="00FC062A">
      <w:pPr>
        <w:ind w:left="44"/>
        <w:rPr>
          <w:bCs/>
          <w:sz w:val="24"/>
        </w:rPr>
      </w:pPr>
    </w:p>
    <w:p w14:paraId="42C93278" w14:textId="433B8FE4" w:rsidR="00FC062A" w:rsidRDefault="00FC062A">
      <w:pPr>
        <w:ind w:left="44"/>
        <w:rPr>
          <w:bCs/>
          <w:sz w:val="24"/>
        </w:rPr>
      </w:pPr>
      <w:r w:rsidRPr="00536B66"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D18D500" wp14:editId="5F0BEF46">
                <wp:simplePos x="0" y="0"/>
                <wp:positionH relativeFrom="margin">
                  <wp:align>center</wp:align>
                </wp:positionH>
                <wp:positionV relativeFrom="paragraph">
                  <wp:posOffset>70485</wp:posOffset>
                </wp:positionV>
                <wp:extent cx="6191250" cy="20002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0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3"/>
                              <w:gridCol w:w="2250"/>
                              <w:gridCol w:w="2803"/>
                            </w:tblGrid>
                            <w:tr w:rsidR="00094A66" w:rsidRPr="00536B66" w14:paraId="7D18D516" w14:textId="77777777" w:rsidTr="00BF7EAD">
                              <w:trPr>
                                <w:trHeight w:val="399"/>
                              </w:trPr>
                              <w:tc>
                                <w:tcPr>
                                  <w:tcW w:w="4163" w:type="dxa"/>
                                </w:tcPr>
                                <w:p w14:paraId="7D18D513" w14:textId="4DE367BC" w:rsidR="00094A66" w:rsidRPr="00536B66" w:rsidRDefault="00C70BDF">
                                  <w:pPr>
                                    <w:pStyle w:val="TableParagraph"/>
                                    <w:spacing w:before="0" w:line="318" w:lineRule="exact"/>
                                    <w:ind w:left="50"/>
                                    <w:rPr>
                                      <w:b/>
                                      <w:sz w:val="24"/>
                                      <w:u w:val="none"/>
                                    </w:rPr>
                                  </w:pPr>
                                  <w:r w:rsidRPr="00C70BDF">
                                    <w:rPr>
                                      <w:rFonts w:ascii="Arial Black"/>
                                      <w:sz w:val="24"/>
                                      <w:u w:color="A19744"/>
                                    </w:rPr>
                                    <w:t xml:space="preserve">Documentos solicitados </w:t>
                                  </w:r>
                                  <w:r w:rsidR="005875FC" w:rsidRPr="00536B66">
                                    <w:rPr>
                                      <w:b/>
                                      <w:spacing w:val="-10"/>
                                      <w:sz w:val="24"/>
                                      <w:u w:color="A19744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D18D514" w14:textId="6B839639" w:rsidR="00094A66" w:rsidRPr="00536B66" w:rsidRDefault="00C70BDF" w:rsidP="00023FA1">
                                  <w:pPr>
                                    <w:pStyle w:val="TableParagraph"/>
                                    <w:ind w:left="539"/>
                                    <w:rPr>
                                      <w:b/>
                                      <w:sz w:val="24"/>
                                      <w:u w:val="non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u w:color="A19744"/>
                                    </w:rPr>
                                    <w:t>Requeridos</w:t>
                                  </w:r>
                                  <w:r w:rsidR="005875FC" w:rsidRPr="00536B66">
                                    <w:rPr>
                                      <w:b/>
                                      <w:spacing w:val="-2"/>
                                      <w:sz w:val="24"/>
                                      <w:u w:color="A19744"/>
                                    </w:rPr>
                                    <w:t>?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803" w:type="dxa"/>
                                </w:tcPr>
                                <w:p w14:paraId="7D18D515" w14:textId="265F519B" w:rsidR="00094A66" w:rsidRPr="00536B66" w:rsidRDefault="00143FF6" w:rsidP="00023FA1">
                                  <w:pPr>
                                    <w:pStyle w:val="TableParagraph"/>
                                    <w:rPr>
                                      <w:sz w:val="24"/>
                                      <w:u w:val="none"/>
                                    </w:rPr>
                                  </w:pPr>
                                  <w:r w:rsidRPr="00143FF6">
                                    <w:rPr>
                                      <w:b/>
                                      <w:sz w:val="24"/>
                                      <w:u w:color="A19744"/>
                                    </w:rPr>
                                    <w:t>Documentos adjuntos</w:t>
                                  </w:r>
                                  <w:r w:rsidR="005875FC" w:rsidRPr="00536B66">
                                    <w:rPr>
                                      <w:b/>
                                      <w:sz w:val="24"/>
                                      <w:u w:color="A19744"/>
                                    </w:rPr>
                                    <w:t xml:space="preserve"> </w:t>
                                  </w:r>
                                  <w:r w:rsidR="005875FC" w:rsidRPr="00536B66">
                                    <w:rPr>
                                      <w:spacing w:val="-10"/>
                                      <w:sz w:val="24"/>
                                      <w:u w:color="A19744"/>
                                    </w:rPr>
                                    <w:t>*</w:t>
                                  </w:r>
                                </w:p>
                              </w:tc>
                            </w:tr>
                          </w:tbl>
                          <w:p w14:paraId="7D18D517" w14:textId="77777777" w:rsidR="00094A66" w:rsidRPr="00536B66" w:rsidRDefault="00094A66">
                            <w:pPr>
                              <w:pStyle w:val="BodyText"/>
                              <w:spacing w:before="0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8D500" id="Textbox 50" o:spid="_x0000_s1027" type="#_x0000_t202" style="position:absolute;left:0;text-align:left;margin-left:0;margin-top:5.55pt;width:487.5pt;height:15.75pt;z-index:2516597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3"/>
                        <w:gridCol w:w="2250"/>
                        <w:gridCol w:w="2803"/>
                      </w:tblGrid>
                      <w:tr w:rsidR="00094A66" w:rsidRPr="00536B66" w14:paraId="7D18D516" w14:textId="77777777" w:rsidTr="00BF7EAD">
                        <w:trPr>
                          <w:trHeight w:val="399"/>
                        </w:trPr>
                        <w:tc>
                          <w:tcPr>
                            <w:tcW w:w="4163" w:type="dxa"/>
                          </w:tcPr>
                          <w:p w14:paraId="7D18D513" w14:textId="4DE367BC" w:rsidR="00094A66" w:rsidRPr="00536B66" w:rsidRDefault="00C70BDF">
                            <w:pPr>
                              <w:pStyle w:val="TableParagraph"/>
                              <w:spacing w:before="0" w:line="318" w:lineRule="exact"/>
                              <w:ind w:left="50"/>
                              <w:rPr>
                                <w:b/>
                                <w:sz w:val="24"/>
                                <w:u w:val="none"/>
                              </w:rPr>
                            </w:pPr>
                            <w:r w:rsidRPr="00C70BDF">
                              <w:rPr>
                                <w:rFonts w:ascii="Arial Black"/>
                                <w:sz w:val="24"/>
                                <w:u w:color="A19744"/>
                              </w:rPr>
                              <w:t xml:space="preserve">Documentos solicitados </w:t>
                            </w:r>
                            <w:r w:rsidR="005875FC" w:rsidRPr="00536B66">
                              <w:rPr>
                                <w:b/>
                                <w:spacing w:val="-10"/>
                                <w:sz w:val="24"/>
                                <w:u w:color="A19744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D18D514" w14:textId="6B839639" w:rsidR="00094A66" w:rsidRPr="00536B66" w:rsidRDefault="00C70BDF" w:rsidP="00023FA1">
                            <w:pPr>
                              <w:pStyle w:val="TableParagraph"/>
                              <w:ind w:left="539"/>
                              <w:rPr>
                                <w:b/>
                                <w:sz w:val="24"/>
                                <w:u w:val="non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pacing w:val="-2"/>
                                <w:sz w:val="24"/>
                                <w:u w:color="A19744"/>
                              </w:rPr>
                              <w:t>Requeridos</w:t>
                            </w:r>
                            <w:r w:rsidR="005875FC" w:rsidRPr="00536B66">
                              <w:rPr>
                                <w:b/>
                                <w:spacing w:val="-2"/>
                                <w:sz w:val="24"/>
                                <w:u w:color="A19744"/>
                              </w:rPr>
                              <w:t>?</w:t>
                            </w:r>
                            <w:proofErr w:type="gramEnd"/>
                          </w:p>
                        </w:tc>
                        <w:tc>
                          <w:tcPr>
                            <w:tcW w:w="2803" w:type="dxa"/>
                          </w:tcPr>
                          <w:p w14:paraId="7D18D515" w14:textId="265F519B" w:rsidR="00094A66" w:rsidRPr="00536B66" w:rsidRDefault="00143FF6" w:rsidP="00023FA1">
                            <w:pPr>
                              <w:pStyle w:val="TableParagraph"/>
                              <w:rPr>
                                <w:sz w:val="24"/>
                                <w:u w:val="none"/>
                              </w:rPr>
                            </w:pPr>
                            <w:r w:rsidRPr="00143FF6">
                              <w:rPr>
                                <w:b/>
                                <w:sz w:val="24"/>
                                <w:u w:color="A19744"/>
                              </w:rPr>
                              <w:t>Documentos adjuntos</w:t>
                            </w:r>
                            <w:r w:rsidR="005875FC" w:rsidRPr="00536B66">
                              <w:rPr>
                                <w:b/>
                                <w:sz w:val="24"/>
                                <w:u w:color="A19744"/>
                              </w:rPr>
                              <w:t xml:space="preserve"> </w:t>
                            </w:r>
                            <w:r w:rsidR="005875FC" w:rsidRPr="00536B66">
                              <w:rPr>
                                <w:spacing w:val="-10"/>
                                <w:sz w:val="24"/>
                                <w:u w:color="A19744"/>
                              </w:rPr>
                              <w:t>*</w:t>
                            </w:r>
                          </w:p>
                        </w:tc>
                      </w:tr>
                    </w:tbl>
                    <w:p w14:paraId="7D18D517" w14:textId="77777777" w:rsidR="00094A66" w:rsidRPr="00536B66" w:rsidRDefault="00094A66">
                      <w:pPr>
                        <w:pStyle w:val="BodyText"/>
                        <w:spacing w:before="0"/>
                        <w:ind w:left="0"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18F3C3" w14:textId="77777777" w:rsidR="00FC062A" w:rsidRDefault="00FC062A">
      <w:pPr>
        <w:ind w:left="44"/>
        <w:rPr>
          <w:bCs/>
          <w:sz w:val="24"/>
        </w:rPr>
      </w:pPr>
    </w:p>
    <w:p w14:paraId="4542E847" w14:textId="3BA2014E" w:rsidR="001E69D7" w:rsidRDefault="00874498">
      <w:pPr>
        <w:ind w:left="44"/>
        <w:rPr>
          <w:bCs/>
          <w:sz w:val="24"/>
        </w:rPr>
      </w:pPr>
      <w:r w:rsidRPr="00536B66">
        <w:rPr>
          <w:noProof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7D18D4FC" wp14:editId="3929C113">
                <wp:simplePos x="0" y="0"/>
                <wp:positionH relativeFrom="page">
                  <wp:posOffset>1189355</wp:posOffset>
                </wp:positionH>
                <wp:positionV relativeFrom="paragraph">
                  <wp:posOffset>11430</wp:posOffset>
                </wp:positionV>
                <wp:extent cx="6048375" cy="13335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133350"/>
                          <a:chOff x="0" y="0"/>
                          <a:chExt cx="6048375" cy="133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-12" y="1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5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265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57475" y="9525"/>
                                </a:lnTo>
                                <a:lnTo>
                                  <a:pt x="3409950" y="9525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799" y="9526"/>
                            <a:ext cx="123824" cy="123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59AE2E" id="Group 46" o:spid="_x0000_s1026" style="position:absolute;margin-left:93.65pt;margin-top:.9pt;width:476.25pt;height:10.5pt;z-index:-251645440;mso-wrap-distance-left:0;mso-wrap-distance-right:0;mso-position-horizontal-relative:page" coordsize="60483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">
                <v:shape id="Graphic 47" o:spid="_x0000_s1027" style="position:absolute;width:60483;height:95;visibility:visible;mso-wrap-style:square;v-text-anchor:top" coordsize="6048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" path="m6048375,l3409950,,2657475,,,,,9525r2657475,l3409950,9525r2638425,l6048375,xe" fillcolor="#dbdbdb" stroked="f">
                  <v:path arrowok="t"/>
                </v:shape>
                <v:shape id="Image 48" o:spid="_x0000_s1028" type="#_x0000_t75" style="position:absolute;left:29717;top:95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 w:rsidR="00AB20B1">
        <w:rPr>
          <w:bCs/>
          <w:sz w:val="24"/>
        </w:rPr>
        <w:t>Licencia Comercial de la Ciudad de Tucson</w:t>
      </w:r>
    </w:p>
    <w:p w14:paraId="7BE047A6" w14:textId="59B31D09" w:rsidR="00AB20B1" w:rsidRDefault="00AB20B1">
      <w:pPr>
        <w:ind w:left="44"/>
        <w:rPr>
          <w:bCs/>
          <w:sz w:val="24"/>
        </w:rPr>
      </w:pPr>
    </w:p>
    <w:p w14:paraId="66612F59" w14:textId="07C703DE" w:rsidR="00CA0EDB" w:rsidRDefault="00874498">
      <w:pPr>
        <w:ind w:left="44"/>
        <w:rPr>
          <w:bCs/>
          <w:sz w:val="24"/>
        </w:rPr>
      </w:pPr>
      <w:r w:rsidRPr="00536B66">
        <w:rPr>
          <w:noProof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7D18D4FA" wp14:editId="432862C9">
                <wp:simplePos x="0" y="0"/>
                <wp:positionH relativeFrom="margin">
                  <wp:posOffset>757555</wp:posOffset>
                </wp:positionH>
                <wp:positionV relativeFrom="paragraph">
                  <wp:posOffset>13335</wp:posOffset>
                </wp:positionV>
                <wp:extent cx="6048375" cy="13335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133350"/>
                          <a:chOff x="0" y="0"/>
                          <a:chExt cx="6048375" cy="1333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-12" y="1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5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265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57475" y="9525"/>
                                </a:lnTo>
                                <a:lnTo>
                                  <a:pt x="3409950" y="9525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799" y="9526"/>
                            <a:ext cx="123824" cy="123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10F7B5" id="Group 43" o:spid="_x0000_s1026" style="position:absolute;margin-left:59.65pt;margin-top:1.05pt;width:476.25pt;height:10.5pt;z-index:-251648512;mso-wrap-distance-left:0;mso-wrap-distance-right:0;mso-position-horizontal-relative:margin" coordsize="60483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">
                <v:shape id="Graphic 44" o:spid="_x0000_s1027" style="position:absolute;width:60483;height:95;visibility:visible;mso-wrap-style:square;v-text-anchor:top" coordsize="6048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" path="m6048375,l3409950,,2657475,,,,,9525r2657475,l3409950,9525r2638425,l6048375,xe" fillcolor="#dbdbdb" stroked="f">
                  <v:path arrowok="t"/>
                </v:shape>
                <v:shape id="Image 45" o:spid="_x0000_s1028" type="#_x0000_t75" style="position:absolute;left:29717;top:95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">
                  <v:imagedata r:id="rId15" o:title=""/>
                </v:shape>
                <w10:wrap anchorx="margin"/>
              </v:group>
            </w:pict>
          </mc:Fallback>
        </mc:AlternateContent>
      </w:r>
      <w:r w:rsidR="00C83E24" w:rsidRPr="00C83E24">
        <w:rPr>
          <w:bCs/>
          <w:sz w:val="24"/>
        </w:rPr>
        <w:t>Declaración de impuestos anual más reciente</w:t>
      </w:r>
    </w:p>
    <w:p w14:paraId="5E621666" w14:textId="7210432B" w:rsidR="00C83E24" w:rsidRDefault="00C83E24">
      <w:pPr>
        <w:ind w:left="44"/>
        <w:rPr>
          <w:bCs/>
          <w:sz w:val="24"/>
        </w:rPr>
      </w:pPr>
    </w:p>
    <w:p w14:paraId="712E94CC" w14:textId="74EDC333" w:rsidR="00874498" w:rsidRPr="00874498" w:rsidRDefault="002D2B98" w:rsidP="00874498">
      <w:pPr>
        <w:ind w:left="44"/>
        <w:rPr>
          <w:bCs/>
          <w:sz w:val="24"/>
        </w:rPr>
      </w:pPr>
      <w:r w:rsidRPr="00536B66"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38710514" wp14:editId="6A87F22E">
                <wp:simplePos x="0" y="0"/>
                <wp:positionH relativeFrom="margin">
                  <wp:posOffset>781050</wp:posOffset>
                </wp:positionH>
                <wp:positionV relativeFrom="paragraph">
                  <wp:posOffset>22226</wp:posOffset>
                </wp:positionV>
                <wp:extent cx="6048375" cy="133350"/>
                <wp:effectExtent l="0" t="0" r="0" b="0"/>
                <wp:wrapNone/>
                <wp:docPr id="447010810" name="Group 447010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8375" cy="133350"/>
                          <a:chOff x="0" y="0"/>
                          <a:chExt cx="6048375" cy="133350"/>
                        </a:xfrm>
                      </wpg:grpSpPr>
                      <wps:wsp>
                        <wps:cNvPr id="632046690" name="Graphic 44"/>
                        <wps:cNvSpPr/>
                        <wps:spPr>
                          <a:xfrm>
                            <a:off x="-12" y="1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5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2657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57475" y="9525"/>
                                </a:lnTo>
                                <a:lnTo>
                                  <a:pt x="3409950" y="9525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3312275" name="Image 4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799" y="9526"/>
                            <a:ext cx="123824" cy="123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7B3CA6" id="Group 447010810" o:spid="_x0000_s1026" style="position:absolute;margin-left:61.5pt;margin-top:1.75pt;width:476.25pt;height:10.5pt;z-index:-15718400;mso-wrap-distance-left:0;mso-wrap-distance-right:0;mso-position-horizontal-relative:margin" coordsize="60483,1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">
                <v:shape id="Graphic 44" o:spid="_x0000_s1027" style="position:absolute;width:60483;height:95;visibility:visible;mso-wrap-style:square;v-text-anchor:top" coordsize="60483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" path="m6048375,l3409950,,2657475,,,,,9525r2657475,l3409950,9525r2638425,l6048375,xe" fillcolor="#dbdbdb" stroked="f">
                  <v:path arrowok="t"/>
                </v:shape>
                <v:shape id="Image 45" o:spid="_x0000_s1028" type="#_x0000_t75" style="position:absolute;left:29717;top:95;width:1239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">
                  <v:imagedata r:id="rId15" o:title=""/>
                </v:shape>
                <w10:wrap anchorx="margin"/>
              </v:group>
            </w:pict>
          </mc:Fallback>
        </mc:AlternateContent>
      </w:r>
      <w:r w:rsidR="00874498" w:rsidRPr="00874498">
        <w:rPr>
          <w:bCs/>
          <w:sz w:val="24"/>
        </w:rPr>
        <w:t>Estados financieros al 30 de junio de 2026</w:t>
      </w:r>
    </w:p>
    <w:p w14:paraId="15CAE848" w14:textId="6D567423" w:rsidR="00C83E24" w:rsidRDefault="00874498" w:rsidP="00874498">
      <w:pPr>
        <w:ind w:left="44"/>
        <w:rPr>
          <w:bCs/>
          <w:sz w:val="24"/>
        </w:rPr>
      </w:pPr>
      <w:r w:rsidRPr="00874498">
        <w:rPr>
          <w:bCs/>
          <w:sz w:val="24"/>
        </w:rPr>
        <w:t xml:space="preserve">(Balance general y estado de resultados, o </w:t>
      </w:r>
      <w:r>
        <w:rPr>
          <w:bCs/>
          <w:sz w:val="24"/>
        </w:rPr>
        <w:br/>
      </w:r>
      <w:r w:rsidRPr="00874498">
        <w:rPr>
          <w:bCs/>
          <w:sz w:val="24"/>
        </w:rPr>
        <w:t xml:space="preserve">estado de situación financiera y estado de </w:t>
      </w:r>
      <w:r>
        <w:rPr>
          <w:bCs/>
          <w:sz w:val="24"/>
        </w:rPr>
        <w:br/>
      </w:r>
      <w:r w:rsidRPr="00874498">
        <w:rPr>
          <w:bCs/>
          <w:sz w:val="24"/>
        </w:rPr>
        <w:t>actividades/gastos funcionales)</w:t>
      </w:r>
    </w:p>
    <w:sectPr w:rsidR="00C83E24">
      <w:headerReference w:type="default" r:id="rId16"/>
      <w:footerReference w:type="default" r:id="rId17"/>
      <w:pgSz w:w="12240" w:h="15840"/>
      <w:pgMar w:top="480" w:right="720" w:bottom="460" w:left="720" w:header="284" w:footer="2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33BD" w14:textId="77777777" w:rsidR="00456365" w:rsidRPr="00536B66" w:rsidRDefault="00456365">
      <w:r w:rsidRPr="00536B66">
        <w:separator/>
      </w:r>
    </w:p>
  </w:endnote>
  <w:endnote w:type="continuationSeparator" w:id="0">
    <w:p w14:paraId="4432CD02" w14:textId="77777777" w:rsidR="00456365" w:rsidRPr="00536B66" w:rsidRDefault="00456365">
      <w:r w:rsidRPr="00536B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D505" w14:textId="29C447A9" w:rsidR="00094A66" w:rsidRPr="00536B66" w:rsidRDefault="005875FC">
    <w:pPr>
      <w:pStyle w:val="BodyText"/>
      <w:spacing w:before="0" w:line="14" w:lineRule="auto"/>
      <w:ind w:left="0" w:firstLine="0"/>
      <w:rPr>
        <w:sz w:val="20"/>
      </w:rPr>
    </w:pPr>
    <w:r w:rsidRPr="00536B66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D18D50C" wp14:editId="69FDE4E6">
              <wp:simplePos x="0" y="0"/>
              <wp:positionH relativeFrom="page">
                <wp:posOffset>7288113</wp:posOffset>
              </wp:positionH>
              <wp:positionV relativeFrom="page">
                <wp:posOffset>9744231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8D51B" w14:textId="77777777" w:rsidR="00094A66" w:rsidRPr="00536B66" w:rsidRDefault="005875FC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t>1</w:t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t>/</w:t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t>5</w:t>
                          </w:r>
                          <w:r w:rsidRPr="00536B66"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8D50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73.85pt;margin-top:767.25pt;width:15.1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" filled="f" stroked="f">
              <v:textbox inset="0,0,0,0">
                <w:txbxContent>
                  <w:p w14:paraId="7D18D51B" w14:textId="77777777" w:rsidR="00094A66" w:rsidRPr="00536B66" w:rsidRDefault="005875FC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 w:rsidRPr="00536B66">
                      <w:rPr>
                        <w:spacing w:val="-5"/>
                        <w:sz w:val="16"/>
                      </w:rPr>
                      <w:fldChar w:fldCharType="begin"/>
                    </w:r>
                    <w:r w:rsidRPr="00536B66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 w:rsidRPr="00536B66">
                      <w:rPr>
                        <w:spacing w:val="-5"/>
                        <w:sz w:val="16"/>
                      </w:rPr>
                      <w:fldChar w:fldCharType="separate"/>
                    </w:r>
                    <w:r w:rsidRPr="00536B66">
                      <w:rPr>
                        <w:spacing w:val="-5"/>
                        <w:sz w:val="16"/>
                      </w:rPr>
                      <w:t>1</w:t>
                    </w:r>
                    <w:r w:rsidRPr="00536B66">
                      <w:rPr>
                        <w:spacing w:val="-5"/>
                        <w:sz w:val="16"/>
                      </w:rPr>
                      <w:fldChar w:fldCharType="end"/>
                    </w:r>
                    <w:r w:rsidRPr="00536B66">
                      <w:rPr>
                        <w:spacing w:val="-5"/>
                        <w:sz w:val="16"/>
                      </w:rPr>
                      <w:t>/</w:t>
                    </w:r>
                    <w:r w:rsidRPr="00536B66">
                      <w:rPr>
                        <w:spacing w:val="-5"/>
                        <w:sz w:val="16"/>
                      </w:rPr>
                      <w:fldChar w:fldCharType="begin"/>
                    </w:r>
                    <w:r w:rsidRPr="00536B66"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 w:rsidRPr="00536B66">
                      <w:rPr>
                        <w:spacing w:val="-5"/>
                        <w:sz w:val="16"/>
                      </w:rPr>
                      <w:fldChar w:fldCharType="separate"/>
                    </w:r>
                    <w:r w:rsidRPr="00536B66">
                      <w:rPr>
                        <w:spacing w:val="-5"/>
                        <w:sz w:val="16"/>
                      </w:rPr>
                      <w:t>5</w:t>
                    </w:r>
                    <w:r w:rsidRPr="00536B66"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341E" w14:textId="77777777" w:rsidR="00456365" w:rsidRPr="00536B66" w:rsidRDefault="00456365">
      <w:r w:rsidRPr="00536B66">
        <w:separator/>
      </w:r>
    </w:p>
  </w:footnote>
  <w:footnote w:type="continuationSeparator" w:id="0">
    <w:p w14:paraId="1D56DBA4" w14:textId="77777777" w:rsidR="00456365" w:rsidRPr="00536B66" w:rsidRDefault="00456365">
      <w:r w:rsidRPr="00536B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D504" w14:textId="72A73657" w:rsidR="00094A66" w:rsidRPr="00536B66" w:rsidRDefault="00094A66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image2"/>
      </v:shape>
    </w:pict>
  </w:numPicBullet>
  <w:abstractNum w:abstractNumId="0" w15:restartNumberingAfterBreak="0">
    <w:nsid w:val="437B15B5"/>
    <w:multiLevelType w:val="hybridMultilevel"/>
    <w:tmpl w:val="DC8C9496"/>
    <w:lvl w:ilvl="0" w:tplc="C472D5EE">
      <w:start w:val="1"/>
      <w:numFmt w:val="decimal"/>
      <w:lvlText w:val="%1."/>
      <w:lvlJc w:val="left"/>
      <w:pPr>
        <w:ind w:left="893" w:hanging="2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6383572">
      <w:numFmt w:val="bullet"/>
      <w:lvlText w:val="&amp;"/>
      <w:lvlPicBulletId w:val="0"/>
      <w:lvlJc w:val="left"/>
      <w:pPr>
        <w:ind w:left="1091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en-US" w:bidi="ar-SA"/>
      </w:rPr>
    </w:lvl>
    <w:lvl w:ilvl="2" w:tplc="9EDCCF7A">
      <w:numFmt w:val="bullet"/>
      <w:lvlText w:val="•"/>
      <w:lvlJc w:val="left"/>
      <w:pPr>
        <w:ind w:left="2177" w:hanging="342"/>
      </w:pPr>
      <w:rPr>
        <w:rFonts w:hint="default"/>
        <w:lang w:val="en-US" w:eastAsia="en-US" w:bidi="ar-SA"/>
      </w:rPr>
    </w:lvl>
    <w:lvl w:ilvl="3" w:tplc="38B28720">
      <w:numFmt w:val="bullet"/>
      <w:lvlText w:val="•"/>
      <w:lvlJc w:val="left"/>
      <w:pPr>
        <w:ind w:left="3255" w:hanging="342"/>
      </w:pPr>
      <w:rPr>
        <w:rFonts w:hint="default"/>
        <w:lang w:val="en-US" w:eastAsia="en-US" w:bidi="ar-SA"/>
      </w:rPr>
    </w:lvl>
    <w:lvl w:ilvl="4" w:tplc="65CEFDFE">
      <w:numFmt w:val="bullet"/>
      <w:lvlText w:val="•"/>
      <w:lvlJc w:val="left"/>
      <w:pPr>
        <w:ind w:left="4333" w:hanging="342"/>
      </w:pPr>
      <w:rPr>
        <w:rFonts w:hint="default"/>
        <w:lang w:val="en-US" w:eastAsia="en-US" w:bidi="ar-SA"/>
      </w:rPr>
    </w:lvl>
    <w:lvl w:ilvl="5" w:tplc="89C27252">
      <w:numFmt w:val="bullet"/>
      <w:lvlText w:val="•"/>
      <w:lvlJc w:val="left"/>
      <w:pPr>
        <w:ind w:left="5411" w:hanging="342"/>
      </w:pPr>
      <w:rPr>
        <w:rFonts w:hint="default"/>
        <w:lang w:val="en-US" w:eastAsia="en-US" w:bidi="ar-SA"/>
      </w:rPr>
    </w:lvl>
    <w:lvl w:ilvl="6" w:tplc="1E32ABA6">
      <w:numFmt w:val="bullet"/>
      <w:lvlText w:val="•"/>
      <w:lvlJc w:val="left"/>
      <w:pPr>
        <w:ind w:left="6488" w:hanging="342"/>
      </w:pPr>
      <w:rPr>
        <w:rFonts w:hint="default"/>
        <w:lang w:val="en-US" w:eastAsia="en-US" w:bidi="ar-SA"/>
      </w:rPr>
    </w:lvl>
    <w:lvl w:ilvl="7" w:tplc="73669CBE">
      <w:numFmt w:val="bullet"/>
      <w:lvlText w:val="•"/>
      <w:lvlJc w:val="left"/>
      <w:pPr>
        <w:ind w:left="7566" w:hanging="342"/>
      </w:pPr>
      <w:rPr>
        <w:rFonts w:hint="default"/>
        <w:lang w:val="en-US" w:eastAsia="en-US" w:bidi="ar-SA"/>
      </w:rPr>
    </w:lvl>
    <w:lvl w:ilvl="8" w:tplc="95FA20FE">
      <w:numFmt w:val="bullet"/>
      <w:lvlText w:val="•"/>
      <w:lvlJc w:val="left"/>
      <w:pPr>
        <w:ind w:left="8644" w:hanging="342"/>
      </w:pPr>
      <w:rPr>
        <w:rFonts w:hint="default"/>
        <w:lang w:val="en-US" w:eastAsia="en-US" w:bidi="ar-SA"/>
      </w:rPr>
    </w:lvl>
  </w:abstractNum>
  <w:abstractNum w:abstractNumId="1" w15:restartNumberingAfterBreak="0">
    <w:nsid w:val="58E630AD"/>
    <w:multiLevelType w:val="hybridMultilevel"/>
    <w:tmpl w:val="CABADA64"/>
    <w:lvl w:ilvl="0" w:tplc="20280464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87636">
    <w:abstractNumId w:val="0"/>
  </w:num>
  <w:num w:numId="2" w16cid:durableId="60712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66"/>
    <w:rsid w:val="0000630B"/>
    <w:rsid w:val="000147F4"/>
    <w:rsid w:val="00022914"/>
    <w:rsid w:val="00023FA1"/>
    <w:rsid w:val="00024F00"/>
    <w:rsid w:val="00067693"/>
    <w:rsid w:val="00083138"/>
    <w:rsid w:val="00093F6E"/>
    <w:rsid w:val="00094A66"/>
    <w:rsid w:val="000A4080"/>
    <w:rsid w:val="000A7A8C"/>
    <w:rsid w:val="000B24D0"/>
    <w:rsid w:val="000C0132"/>
    <w:rsid w:val="000D7306"/>
    <w:rsid w:val="00105E9C"/>
    <w:rsid w:val="00142966"/>
    <w:rsid w:val="00143FF6"/>
    <w:rsid w:val="001716FB"/>
    <w:rsid w:val="0017418A"/>
    <w:rsid w:val="00180F5A"/>
    <w:rsid w:val="00186522"/>
    <w:rsid w:val="001E69D7"/>
    <w:rsid w:val="001F45A2"/>
    <w:rsid w:val="002176A8"/>
    <w:rsid w:val="0023268E"/>
    <w:rsid w:val="00232CE8"/>
    <w:rsid w:val="00241567"/>
    <w:rsid w:val="00246571"/>
    <w:rsid w:val="0027557F"/>
    <w:rsid w:val="002824BB"/>
    <w:rsid w:val="002C5F2D"/>
    <w:rsid w:val="002D2B98"/>
    <w:rsid w:val="002E6325"/>
    <w:rsid w:val="002E653A"/>
    <w:rsid w:val="003627A9"/>
    <w:rsid w:val="00373146"/>
    <w:rsid w:val="003A0D59"/>
    <w:rsid w:val="003C421C"/>
    <w:rsid w:val="003C5FB5"/>
    <w:rsid w:val="004041B4"/>
    <w:rsid w:val="00421B63"/>
    <w:rsid w:val="00425CF5"/>
    <w:rsid w:val="00456365"/>
    <w:rsid w:val="004D27E6"/>
    <w:rsid w:val="004D4E7A"/>
    <w:rsid w:val="004E313D"/>
    <w:rsid w:val="00511AB6"/>
    <w:rsid w:val="005135DB"/>
    <w:rsid w:val="00525ED4"/>
    <w:rsid w:val="00530565"/>
    <w:rsid w:val="00536B66"/>
    <w:rsid w:val="00547B9B"/>
    <w:rsid w:val="005500CF"/>
    <w:rsid w:val="00553037"/>
    <w:rsid w:val="005760D1"/>
    <w:rsid w:val="005875FC"/>
    <w:rsid w:val="005B4409"/>
    <w:rsid w:val="005B5650"/>
    <w:rsid w:val="005D1049"/>
    <w:rsid w:val="005D18AF"/>
    <w:rsid w:val="005E3F42"/>
    <w:rsid w:val="00602A3B"/>
    <w:rsid w:val="0062391F"/>
    <w:rsid w:val="006414D1"/>
    <w:rsid w:val="00666E7F"/>
    <w:rsid w:val="006747BE"/>
    <w:rsid w:val="00687F2F"/>
    <w:rsid w:val="00690087"/>
    <w:rsid w:val="006C3883"/>
    <w:rsid w:val="006D7772"/>
    <w:rsid w:val="006F66DA"/>
    <w:rsid w:val="00712FA0"/>
    <w:rsid w:val="007163E8"/>
    <w:rsid w:val="007230CC"/>
    <w:rsid w:val="00724D9B"/>
    <w:rsid w:val="0079638C"/>
    <w:rsid w:val="007B3E39"/>
    <w:rsid w:val="007C125F"/>
    <w:rsid w:val="007C2523"/>
    <w:rsid w:val="007E2F3D"/>
    <w:rsid w:val="00802A37"/>
    <w:rsid w:val="00812350"/>
    <w:rsid w:val="008405A2"/>
    <w:rsid w:val="00853651"/>
    <w:rsid w:val="00857779"/>
    <w:rsid w:val="00867B61"/>
    <w:rsid w:val="0087109A"/>
    <w:rsid w:val="00874498"/>
    <w:rsid w:val="008752DF"/>
    <w:rsid w:val="00894A8D"/>
    <w:rsid w:val="008A152A"/>
    <w:rsid w:val="008C7E83"/>
    <w:rsid w:val="008D7FD1"/>
    <w:rsid w:val="008E1B7E"/>
    <w:rsid w:val="00900955"/>
    <w:rsid w:val="00900D47"/>
    <w:rsid w:val="00913D51"/>
    <w:rsid w:val="00917847"/>
    <w:rsid w:val="00953A04"/>
    <w:rsid w:val="009635BC"/>
    <w:rsid w:val="009674A3"/>
    <w:rsid w:val="00970518"/>
    <w:rsid w:val="0097601C"/>
    <w:rsid w:val="00983845"/>
    <w:rsid w:val="009D7941"/>
    <w:rsid w:val="009E2F98"/>
    <w:rsid w:val="009E352D"/>
    <w:rsid w:val="009E4CAE"/>
    <w:rsid w:val="009F5722"/>
    <w:rsid w:val="00A348EF"/>
    <w:rsid w:val="00A42BC2"/>
    <w:rsid w:val="00A63B2F"/>
    <w:rsid w:val="00AB035F"/>
    <w:rsid w:val="00AB20B1"/>
    <w:rsid w:val="00AC190F"/>
    <w:rsid w:val="00AC2EBD"/>
    <w:rsid w:val="00AD3558"/>
    <w:rsid w:val="00B04CD3"/>
    <w:rsid w:val="00B11F55"/>
    <w:rsid w:val="00B231AB"/>
    <w:rsid w:val="00B3684F"/>
    <w:rsid w:val="00B4330A"/>
    <w:rsid w:val="00B57299"/>
    <w:rsid w:val="00B8053F"/>
    <w:rsid w:val="00B85847"/>
    <w:rsid w:val="00B86BF4"/>
    <w:rsid w:val="00B92349"/>
    <w:rsid w:val="00BB5AAA"/>
    <w:rsid w:val="00BC5395"/>
    <w:rsid w:val="00BF49B4"/>
    <w:rsid w:val="00BF7EAD"/>
    <w:rsid w:val="00C02607"/>
    <w:rsid w:val="00C1081A"/>
    <w:rsid w:val="00C54A16"/>
    <w:rsid w:val="00C646A5"/>
    <w:rsid w:val="00C65A52"/>
    <w:rsid w:val="00C66F00"/>
    <w:rsid w:val="00C70BDF"/>
    <w:rsid w:val="00C83E24"/>
    <w:rsid w:val="00CA0EDB"/>
    <w:rsid w:val="00CB0EC2"/>
    <w:rsid w:val="00CE50A5"/>
    <w:rsid w:val="00CF0866"/>
    <w:rsid w:val="00CF6634"/>
    <w:rsid w:val="00D07582"/>
    <w:rsid w:val="00D139A4"/>
    <w:rsid w:val="00D20B55"/>
    <w:rsid w:val="00D225E7"/>
    <w:rsid w:val="00D303F2"/>
    <w:rsid w:val="00D431F3"/>
    <w:rsid w:val="00D552D3"/>
    <w:rsid w:val="00D55953"/>
    <w:rsid w:val="00D55A6F"/>
    <w:rsid w:val="00D63C1F"/>
    <w:rsid w:val="00DA0871"/>
    <w:rsid w:val="00DD16A3"/>
    <w:rsid w:val="00E11E6E"/>
    <w:rsid w:val="00E32D58"/>
    <w:rsid w:val="00E36848"/>
    <w:rsid w:val="00E4472B"/>
    <w:rsid w:val="00EC35FA"/>
    <w:rsid w:val="00ED0F46"/>
    <w:rsid w:val="00EF5DF3"/>
    <w:rsid w:val="00F11890"/>
    <w:rsid w:val="00F15CF2"/>
    <w:rsid w:val="00F24AF1"/>
    <w:rsid w:val="00F33D2D"/>
    <w:rsid w:val="00F47501"/>
    <w:rsid w:val="00F61994"/>
    <w:rsid w:val="00F62B31"/>
    <w:rsid w:val="00F81585"/>
    <w:rsid w:val="00F9188E"/>
    <w:rsid w:val="00F93DC3"/>
    <w:rsid w:val="00FB4DCD"/>
    <w:rsid w:val="00FC062A"/>
    <w:rsid w:val="00FD2BF9"/>
    <w:rsid w:val="00FE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D416"/>
  <w15:docId w15:val="{2CE8B473-1E87-46EC-910F-770CCE67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MX"/>
    </w:rPr>
  </w:style>
  <w:style w:type="paragraph" w:styleId="Heading1">
    <w:name w:val="heading 1"/>
    <w:basedOn w:val="Normal"/>
    <w:uiPriority w:val="9"/>
    <w:qFormat/>
    <w:pPr>
      <w:spacing w:before="115"/>
      <w:ind w:left="14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2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4"/>
      <w:ind w:left="1090" w:hanging="34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4"/>
      <w:ind w:left="10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24"/>
    </w:pPr>
    <w:rPr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4D4E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E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4E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E7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D4E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E7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aics.com/six-digit-naics/?utm_feeditemid=&amp;utm_device=c&amp;utm_term=&amp;utm_source=google&amp;utm_medium=ppc&amp;utm_campaign=CompanyLookup-Performance+Max&amp;hsa_cam=23139051318&amp;hsa_grp=&amp;hsa_mt=&amp;hsa_src=x&amp;hsa_ad=&amp;hsa_acc=3972422633&amp;hsa_net=adwords&amp;hsa_kw=&amp;hsa_tgt=&amp;hsa_ver=3&amp;gad_source=1&amp;gad_campaignid=23196653742&amp;gbraid=0AAAAAD9gFf67pLbkP-wdojvlO5BhoMjZ2&amp;gclid=CjwKCAjww-3VBhAcEiwAwUUIu4-PAjTrI0s9GSPka_XUQqmWfdp0ehOc74p7dOHYRn6XwQsMFT_fnhoC4kMQAvD_Bw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adysteadyopen@tucsonaz.gov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9599E4A13ED44AFEBF630FE624126" ma:contentTypeVersion="13" ma:contentTypeDescription="Create a new document." ma:contentTypeScope="" ma:versionID="edd182b117f2c9bdae7904020570eaab">
  <xsd:schema xmlns:xsd="http://www.w3.org/2001/XMLSchema" xmlns:xs="http://www.w3.org/2001/XMLSchema" xmlns:p="http://schemas.microsoft.com/office/2006/metadata/properties" xmlns:ns2="6359de43-e758-494d-8b2b-0b3407d243ab" xmlns:ns3="110e5721-d654-4810-b679-00ea4df65664" targetNamespace="http://schemas.microsoft.com/office/2006/metadata/properties" ma:root="true" ma:fieldsID="522b18ce511631f65adb0dc09e619513" ns2:_="" ns3:_="">
    <xsd:import namespace="6359de43-e758-494d-8b2b-0b3407d243ab"/>
    <xsd:import namespace="110e5721-d654-4810-b679-00ea4df65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de43-e758-494d-8b2b-0b3407d24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5beffa-4d2e-4b1c-9b1a-64bb9b96f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e5721-d654-4810-b679-00ea4df656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c88950-40c9-4b3f-9be3-123c5afac6e0}" ma:internalName="TaxCatchAll" ma:showField="CatchAllData" ma:web="110e5721-d654-4810-b679-00ea4df65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e5721-d654-4810-b679-00ea4df65664" xsi:nil="true"/>
    <lcf76f155ced4ddcb4097134ff3c332f xmlns="6359de43-e758-494d-8b2b-0b3407d243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68C6DB-8B21-4513-8511-370FE934FC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02650-17E6-4BCD-8EDA-EE660EEBD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9de43-e758-494d-8b2b-0b3407d243ab"/>
    <ds:schemaRef ds:uri="110e5721-d654-4810-b679-00ea4df65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A14F9-468F-4298-A0B7-7C9DAFF63B75}">
  <ds:schemaRefs>
    <ds:schemaRef ds:uri="http://schemas.microsoft.com/office/2006/metadata/properties"/>
    <ds:schemaRef ds:uri="http://schemas.microsoft.com/office/infopath/2007/PartnerControls"/>
    <ds:schemaRef ds:uri="110e5721-d654-4810-b679-00ea4df65664"/>
    <ds:schemaRef ds:uri="6359de43-e758-494d-8b2b-0b3407d243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Print/Preview</dc:title>
  <dc:creator>Francisco Leyva</dc:creator>
  <cp:lastModifiedBy>Jennifer Toothaker</cp:lastModifiedBy>
  <cp:revision>8</cp:revision>
  <dcterms:created xsi:type="dcterms:W3CDTF">2026-09-30T20:09:00Z</dcterms:created>
  <dcterms:modified xsi:type="dcterms:W3CDTF">2026-09-30T23:20:00Z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2026-09-24T00:00:00Z</vt:filetime>
  </property>
  <property fmtid="{D5CDD505-2E9C-101B-9397-08002B2CF9AE}" pid="4" name="Creator">
    <vt:lpwstr>Mozilla/5.0 (Windows NT 10.0; Win64; x64) AppleWebKit/537.36 (KHTML, like Gecko) Chrome/153.0.0.0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m153</vt:lpwstr>
  </property>
  <property fmtid="{D5CDD505-2E9C-101B-9397-08002B2CF9AE}" pid="7" name="ContentTypeId">
    <vt:lpwstr>0x010100A1D9599E4A13ED44AFEBF630FE624126</vt:lpwstr>
  </property>
  <property fmtid="{D5CDD505-2E9C-101B-9397-08002B2CF9AE}" pid="8" name="MediaServiceImageTags">
    <vt:lpwstr/>
  </property>
</Properties>
</file>