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D416" w14:textId="77777777" w:rsidR="00094A66" w:rsidRDefault="00094A66">
      <w:pPr>
        <w:pStyle w:val="BodyText"/>
        <w:spacing w:before="142"/>
        <w:ind w:left="0" w:firstLine="0"/>
        <w:rPr>
          <w:rFonts w:ascii="Times New Roman"/>
          <w:sz w:val="20"/>
        </w:rPr>
      </w:pPr>
    </w:p>
    <w:p w14:paraId="7D18D417" w14:textId="77777777" w:rsidR="00094A66" w:rsidRDefault="005875FC" w:rsidP="009D7AAC">
      <w:pPr>
        <w:ind w:left="90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D18D4CE" wp14:editId="51C5AC91">
            <wp:extent cx="2590800" cy="154686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53" cy="154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tophome"/>
    <w:bookmarkEnd w:id="0"/>
    <w:p w14:paraId="7D18D41B" w14:textId="627F2DFE" w:rsidR="00094A66" w:rsidRDefault="005875FC" w:rsidP="00666171">
      <w:pPr>
        <w:spacing w:before="101"/>
        <w:ind w:left="14"/>
        <w:jc w:val="center"/>
      </w:pPr>
      <w:r>
        <w:fldChar w:fldCharType="begin"/>
      </w:r>
      <w:r>
        <w:instrText>HYPERLINK "https://www.zoomgrants.com/default.asp" \h</w:instrText>
      </w:r>
      <w:r>
        <w:fldChar w:fldCharType="separate"/>
      </w:r>
      <w:r>
        <w:rPr>
          <w:i/>
          <w:color w:val="BC6D1A"/>
          <w:sz w:val="24"/>
          <w:u w:val="single" w:color="A19744"/>
        </w:rPr>
        <w:t>Powered</w:t>
      </w:r>
      <w:r>
        <w:rPr>
          <w:i/>
          <w:color w:val="BC6D1A"/>
          <w:spacing w:val="-12"/>
          <w:sz w:val="24"/>
          <w:u w:val="single" w:color="A19744"/>
        </w:rPr>
        <w:t xml:space="preserve"> </w:t>
      </w:r>
      <w:r>
        <w:rPr>
          <w:i/>
          <w:color w:val="BC6D1A"/>
          <w:sz w:val="24"/>
          <w:u w:val="single" w:color="A19744"/>
        </w:rPr>
        <w:t>b</w:t>
      </w:r>
      <w:r>
        <w:rPr>
          <w:i/>
          <w:color w:val="BC6D1A"/>
          <w:sz w:val="24"/>
        </w:rPr>
        <w:t>y</w:t>
      </w:r>
      <w:r>
        <w:rPr>
          <w:i/>
          <w:color w:val="BC6D1A"/>
          <w:spacing w:val="28"/>
          <w:sz w:val="24"/>
          <w:u w:val="single" w:color="A19744"/>
        </w:rPr>
        <w:t xml:space="preserve"> </w:t>
      </w:r>
      <w:proofErr w:type="spellStart"/>
      <w:r>
        <w:rPr>
          <w:i/>
          <w:color w:val="BC6D1A"/>
          <w:sz w:val="24"/>
          <w:u w:val="single" w:color="A19744"/>
        </w:rPr>
        <w:t>ZoomGrants</w:t>
      </w:r>
      <w:proofErr w:type="spellEnd"/>
      <w:r>
        <w:rPr>
          <w:i/>
          <w:color w:val="BC6D1A"/>
          <w:sz w:val="24"/>
          <w:u w:val="single" w:color="A19744"/>
        </w:rPr>
        <w:t>™</w:t>
      </w:r>
      <w:r>
        <w:fldChar w:fldCharType="end"/>
      </w:r>
      <w:r>
        <w:rPr>
          <w:i/>
          <w:color w:val="BC6D1A"/>
          <w:spacing w:val="-11"/>
          <w:sz w:val="24"/>
          <w:u w:val="single" w:color="A19744"/>
        </w:rPr>
        <w:t xml:space="preserve"> </w:t>
      </w:r>
      <w:r>
        <w:rPr>
          <w:i/>
          <w:spacing w:val="-5"/>
          <w:sz w:val="24"/>
          <w:u w:val="single" w:color="A19744"/>
        </w:rPr>
        <w:t>and</w:t>
      </w:r>
      <w:r w:rsidR="00263B3C">
        <w:rPr>
          <w:i/>
          <w:spacing w:val="-5"/>
          <w:sz w:val="24"/>
          <w:u w:val="single" w:color="A19744"/>
        </w:rPr>
        <w:br/>
      </w:r>
      <w:r>
        <w:rPr>
          <w:u w:val="single" w:color="A19744"/>
        </w:rPr>
        <w:t>City</w:t>
      </w:r>
      <w:r>
        <w:rPr>
          <w:spacing w:val="22"/>
          <w:u w:val="single" w:color="A19744"/>
        </w:rPr>
        <w:t xml:space="preserve"> </w:t>
      </w:r>
      <w:r>
        <w:rPr>
          <w:u w:val="single" w:color="A19744"/>
        </w:rPr>
        <w:t>of</w:t>
      </w:r>
      <w:r>
        <w:rPr>
          <w:spacing w:val="-13"/>
          <w:u w:val="single" w:color="A19744"/>
        </w:rPr>
        <w:t xml:space="preserve"> </w:t>
      </w:r>
      <w:r>
        <w:rPr>
          <w:u w:val="single" w:color="A19744"/>
        </w:rPr>
        <w:t>Tucson</w:t>
      </w:r>
      <w:r>
        <w:rPr>
          <w:spacing w:val="-9"/>
          <w:u w:val="single" w:color="A19744"/>
        </w:rPr>
        <w:t xml:space="preserve"> </w:t>
      </w:r>
      <w:r>
        <w:rPr>
          <w:u w:val="single" w:color="A19744"/>
        </w:rPr>
        <w:t>-</w:t>
      </w:r>
      <w:r>
        <w:rPr>
          <w:spacing w:val="-9"/>
          <w:u w:val="single" w:color="A19744"/>
        </w:rPr>
        <w:t xml:space="preserve"> </w:t>
      </w:r>
      <w:r>
        <w:rPr>
          <w:spacing w:val="-5"/>
          <w:u w:val="single" w:color="A19744"/>
        </w:rPr>
        <w:t>DTM</w:t>
      </w:r>
    </w:p>
    <w:p w14:paraId="1AE8E86E" w14:textId="77777777" w:rsidR="00263B3C" w:rsidRDefault="00263B3C">
      <w:pPr>
        <w:spacing w:before="1" w:line="235" w:lineRule="auto"/>
        <w:ind w:left="14" w:right="3997"/>
        <w:rPr>
          <w:b/>
          <w:sz w:val="24"/>
          <w:u w:val="single" w:color="A19744"/>
        </w:rPr>
      </w:pPr>
    </w:p>
    <w:p w14:paraId="7D18D41C" w14:textId="3BD5FA1C" w:rsidR="00094A66" w:rsidRDefault="005875FC">
      <w:pPr>
        <w:spacing w:before="1" w:line="235" w:lineRule="auto"/>
        <w:ind w:left="14" w:right="3997"/>
        <w:rPr>
          <w:sz w:val="24"/>
        </w:rPr>
      </w:pPr>
      <w:r>
        <w:rPr>
          <w:b/>
          <w:sz w:val="24"/>
          <w:u w:val="single" w:color="A19744"/>
        </w:rPr>
        <w:t>Read</w:t>
      </w:r>
      <w:r>
        <w:rPr>
          <w:b/>
          <w:sz w:val="24"/>
        </w:rPr>
        <w:t>y</w:t>
      </w:r>
      <w:r>
        <w:rPr>
          <w:rFonts w:ascii="Times New Roman"/>
          <w:spacing w:val="-47"/>
          <w:sz w:val="24"/>
          <w:u w:val="single" w:color="A19744"/>
        </w:rPr>
        <w:t xml:space="preserve"> </w:t>
      </w:r>
      <w:r>
        <w:rPr>
          <w:b/>
          <w:sz w:val="24"/>
        </w:rPr>
        <w:t>,</w:t>
      </w:r>
      <w:r>
        <w:rPr>
          <w:b/>
          <w:spacing w:val="-17"/>
          <w:sz w:val="24"/>
          <w:u w:val="single" w:color="A19744"/>
        </w:rPr>
        <w:t xml:space="preserve"> </w:t>
      </w:r>
      <w:r>
        <w:rPr>
          <w:b/>
          <w:sz w:val="24"/>
          <w:u w:val="single" w:color="A19744"/>
        </w:rPr>
        <w:t>Stead</w:t>
      </w:r>
      <w:r>
        <w:rPr>
          <w:b/>
          <w:sz w:val="24"/>
        </w:rPr>
        <w:t>y</w:t>
      </w:r>
      <w:r>
        <w:rPr>
          <w:rFonts w:ascii="Times New Roman"/>
          <w:spacing w:val="-47"/>
          <w:sz w:val="24"/>
          <w:u w:val="single" w:color="A19744"/>
        </w:rPr>
        <w:t xml:space="preserve"> </w:t>
      </w:r>
      <w:r>
        <w:rPr>
          <w:b/>
          <w:sz w:val="24"/>
        </w:rPr>
        <w:t>,</w:t>
      </w:r>
      <w:r>
        <w:rPr>
          <w:b/>
          <w:spacing w:val="-17"/>
          <w:sz w:val="24"/>
          <w:u w:val="single" w:color="A19744"/>
        </w:rPr>
        <w:t xml:space="preserve"> </w:t>
      </w:r>
      <w:r>
        <w:rPr>
          <w:b/>
          <w:sz w:val="24"/>
          <w:u w:val="single" w:color="A19744"/>
        </w:rPr>
        <w:t>Open</w:t>
      </w:r>
      <w:r>
        <w:rPr>
          <w:b/>
          <w:spacing w:val="-16"/>
          <w:sz w:val="24"/>
          <w:u w:val="single" w:color="A19744"/>
        </w:rPr>
        <w:t xml:space="preserve"> </w:t>
      </w:r>
      <w:r>
        <w:rPr>
          <w:b/>
          <w:sz w:val="24"/>
          <w:u w:val="single" w:color="A19744"/>
        </w:rPr>
        <w:t>-</w:t>
      </w:r>
      <w:r>
        <w:rPr>
          <w:b/>
          <w:spacing w:val="-16"/>
          <w:sz w:val="24"/>
          <w:u w:val="single" w:color="A19744"/>
        </w:rPr>
        <w:t xml:space="preserve"> </w:t>
      </w:r>
      <w:r>
        <w:rPr>
          <w:b/>
          <w:sz w:val="24"/>
          <w:u w:val="single" w:color="A19744"/>
        </w:rPr>
        <w:t>Construction</w:t>
      </w:r>
      <w:r>
        <w:rPr>
          <w:b/>
          <w:spacing w:val="-17"/>
          <w:sz w:val="24"/>
          <w:u w:val="single" w:color="A19744"/>
        </w:rPr>
        <w:t xml:space="preserve"> </w:t>
      </w:r>
      <w:r>
        <w:rPr>
          <w:b/>
          <w:sz w:val="24"/>
          <w:u w:val="single" w:color="A19744"/>
        </w:rPr>
        <w:t>Relief</w:t>
      </w:r>
      <w:r>
        <w:rPr>
          <w:b/>
          <w:spacing w:val="-16"/>
          <w:sz w:val="24"/>
          <w:u w:val="single" w:color="A19744"/>
        </w:rPr>
        <w:t xml:space="preserve"> </w:t>
      </w:r>
      <w:r>
        <w:rPr>
          <w:b/>
          <w:sz w:val="24"/>
          <w:u w:val="single" w:color="A19744"/>
        </w:rPr>
        <w:t>Program</w:t>
      </w:r>
      <w:r>
        <w:rPr>
          <w:b/>
          <w:sz w:val="24"/>
        </w:rPr>
        <w:t xml:space="preserve"> </w:t>
      </w:r>
      <w:r w:rsidRPr="00C65A52">
        <w:rPr>
          <w:b/>
          <w:bCs/>
          <w:sz w:val="24"/>
          <w:highlight w:val="yellow"/>
          <w:u w:val="single" w:color="A19744"/>
        </w:rPr>
        <w:t>Deadline:</w:t>
      </w:r>
      <w:r w:rsidRPr="00C65A52">
        <w:rPr>
          <w:sz w:val="24"/>
          <w:highlight w:val="yellow"/>
          <w:u w:val="single" w:color="A19744"/>
        </w:rPr>
        <w:t xml:space="preserve"> 11/1/2026</w:t>
      </w:r>
    </w:p>
    <w:p w14:paraId="4DC4BBE4" w14:textId="77777777" w:rsidR="007230CC" w:rsidRDefault="007230CC">
      <w:pPr>
        <w:pStyle w:val="Heading1"/>
        <w:rPr>
          <w:u w:color="A19744"/>
        </w:rPr>
      </w:pPr>
    </w:p>
    <w:p w14:paraId="7D18D41D" w14:textId="7ABC16EF" w:rsidR="00094A66" w:rsidRDefault="007230CC">
      <w:pPr>
        <w:pStyle w:val="Heading1"/>
        <w:rPr>
          <w:u w:val="none"/>
        </w:rPr>
      </w:pPr>
      <w:r>
        <w:rPr>
          <w:u w:color="A19744"/>
        </w:rPr>
        <w:t>Grant Application W</w:t>
      </w:r>
      <w:r w:rsidR="00530565">
        <w:rPr>
          <w:u w:color="A19744"/>
        </w:rPr>
        <w:t>orksheet</w:t>
      </w:r>
    </w:p>
    <w:p w14:paraId="0DECC606" w14:textId="77777777" w:rsidR="00530565" w:rsidRDefault="00530565">
      <w:pPr>
        <w:pStyle w:val="BodyText"/>
        <w:spacing w:before="1"/>
        <w:ind w:left="0" w:firstLine="0"/>
        <w:rPr>
          <w:b/>
        </w:rPr>
      </w:pPr>
    </w:p>
    <w:p w14:paraId="7D18D41E" w14:textId="2A0D9D1A" w:rsidR="00094A66" w:rsidRPr="000A4080" w:rsidRDefault="007163E8">
      <w:pPr>
        <w:pStyle w:val="BodyText"/>
        <w:spacing w:before="1"/>
        <w:ind w:left="0" w:firstLine="0"/>
        <w:rPr>
          <w:bCs/>
        </w:rPr>
      </w:pPr>
      <w:r>
        <w:rPr>
          <w:b/>
        </w:rPr>
        <w:t xml:space="preserve">Applications </w:t>
      </w:r>
      <w:r w:rsidR="00530565">
        <w:rPr>
          <w:b/>
        </w:rPr>
        <w:t>must be submitted</w:t>
      </w:r>
      <w:r>
        <w:rPr>
          <w:b/>
        </w:rPr>
        <w:t xml:space="preserve"> online.  </w:t>
      </w:r>
      <w:r w:rsidRPr="000A4080">
        <w:rPr>
          <w:bCs/>
        </w:rPr>
        <w:t>This</w:t>
      </w:r>
      <w:r w:rsidR="00666E7F" w:rsidRPr="000A4080">
        <w:rPr>
          <w:bCs/>
        </w:rPr>
        <w:t xml:space="preserve"> </w:t>
      </w:r>
      <w:r w:rsidR="000A4080">
        <w:rPr>
          <w:bCs/>
        </w:rPr>
        <w:t xml:space="preserve">is a </w:t>
      </w:r>
      <w:r w:rsidR="00530565" w:rsidRPr="000A4080">
        <w:rPr>
          <w:bCs/>
        </w:rPr>
        <w:t>worksheet</w:t>
      </w:r>
      <w:r w:rsidR="000A4080">
        <w:rPr>
          <w:bCs/>
        </w:rPr>
        <w:t xml:space="preserve"> </w:t>
      </w:r>
      <w:r w:rsidRPr="000A4080">
        <w:rPr>
          <w:bCs/>
        </w:rPr>
        <w:t>to assist applicants</w:t>
      </w:r>
      <w:r w:rsidR="00F33D2D">
        <w:rPr>
          <w:bCs/>
        </w:rPr>
        <w:t xml:space="preserve"> prepare by sharing </w:t>
      </w:r>
      <w:r w:rsidR="00C65A52" w:rsidRPr="000A4080">
        <w:rPr>
          <w:bCs/>
        </w:rPr>
        <w:t xml:space="preserve">what questions </w:t>
      </w:r>
      <w:r w:rsidR="000A4080">
        <w:rPr>
          <w:bCs/>
        </w:rPr>
        <w:t xml:space="preserve">are on </w:t>
      </w:r>
      <w:r w:rsidR="00C65A52" w:rsidRPr="000A4080">
        <w:rPr>
          <w:bCs/>
        </w:rPr>
        <w:t>the application</w:t>
      </w:r>
      <w:r w:rsidR="000A4080">
        <w:rPr>
          <w:bCs/>
        </w:rPr>
        <w:t xml:space="preserve"> and what documents will be required</w:t>
      </w:r>
      <w:r w:rsidR="00C65A52" w:rsidRPr="000A4080">
        <w:rPr>
          <w:bCs/>
        </w:rPr>
        <w:t xml:space="preserve">.  </w:t>
      </w:r>
    </w:p>
    <w:p w14:paraId="4BBA5557" w14:textId="77777777" w:rsidR="00C65A52" w:rsidRDefault="00C65A52">
      <w:pPr>
        <w:pStyle w:val="BodyText"/>
        <w:spacing w:before="1"/>
        <w:ind w:left="0" w:firstLine="0"/>
        <w:rPr>
          <w:b/>
        </w:rPr>
      </w:pPr>
    </w:p>
    <w:p w14:paraId="1779B358" w14:textId="77777777" w:rsidR="00F11890" w:rsidRDefault="00C65A52">
      <w:pPr>
        <w:pStyle w:val="BodyText"/>
        <w:spacing w:before="1"/>
        <w:ind w:left="0" w:firstLine="0"/>
        <w:rPr>
          <w:b/>
        </w:rPr>
      </w:pPr>
      <w:r>
        <w:rPr>
          <w:b/>
        </w:rPr>
        <w:t>Questions</w:t>
      </w:r>
      <w:r w:rsidR="000A4080">
        <w:rPr>
          <w:b/>
        </w:rPr>
        <w:t xml:space="preserve">?  </w:t>
      </w:r>
    </w:p>
    <w:p w14:paraId="36BACE91" w14:textId="77281E22" w:rsidR="00C66F00" w:rsidRDefault="00F11890" w:rsidP="00F11890">
      <w:pPr>
        <w:pStyle w:val="BodyText"/>
        <w:numPr>
          <w:ilvl w:val="0"/>
          <w:numId w:val="2"/>
        </w:numPr>
        <w:spacing w:before="1"/>
        <w:rPr>
          <w:b/>
        </w:rPr>
      </w:pPr>
      <w:r w:rsidRPr="00F11890">
        <w:rPr>
          <w:bCs/>
        </w:rPr>
        <w:t xml:space="preserve">Review </w:t>
      </w:r>
      <w:r w:rsidR="00C66F00" w:rsidRPr="00C66F00">
        <w:rPr>
          <w:bCs/>
        </w:rPr>
        <w:t>Frequently Asked Questions</w:t>
      </w:r>
      <w:r w:rsidR="00C66F00">
        <w:rPr>
          <w:bCs/>
        </w:rPr>
        <w:t xml:space="preserve"> [hyperlink]</w:t>
      </w:r>
    </w:p>
    <w:p w14:paraId="0B80DFDD" w14:textId="1658D391" w:rsidR="00C65A52" w:rsidRDefault="009D7941" w:rsidP="00F11890">
      <w:pPr>
        <w:pStyle w:val="BodyText"/>
        <w:numPr>
          <w:ilvl w:val="0"/>
          <w:numId w:val="2"/>
        </w:numPr>
        <w:spacing w:before="1"/>
        <w:rPr>
          <w:b/>
        </w:rPr>
      </w:pPr>
      <w:r>
        <w:rPr>
          <w:b/>
        </w:rPr>
        <w:t xml:space="preserve">ONLINE </w:t>
      </w:r>
      <w:r w:rsidR="00C65A52">
        <w:rPr>
          <w:b/>
        </w:rPr>
        <w:t>OFFICE HOURS</w:t>
      </w:r>
      <w:r w:rsidR="00602A3B">
        <w:rPr>
          <w:b/>
        </w:rPr>
        <w:t>:</w:t>
      </w:r>
      <w:r w:rsidR="00CB0EC2">
        <w:rPr>
          <w:b/>
        </w:rPr>
        <w:t xml:space="preserve">  </w:t>
      </w:r>
      <w:r>
        <w:rPr>
          <w:b/>
        </w:rPr>
        <w:t>M</w:t>
      </w:r>
      <w:r w:rsidR="00CB0EC2">
        <w:rPr>
          <w:b/>
        </w:rPr>
        <w:t>eeting links here</w:t>
      </w:r>
      <w:r w:rsidR="00CB0EC2" w:rsidRPr="00CB0EC2">
        <w:rPr>
          <w:bCs/>
        </w:rPr>
        <w:t xml:space="preserve"> [hyperlink]</w:t>
      </w:r>
      <w:r w:rsidR="00CB0EC2">
        <w:rPr>
          <w:b/>
        </w:rPr>
        <w:t>.</w:t>
      </w:r>
    </w:p>
    <w:p w14:paraId="0A2DF2D9" w14:textId="60C9C8DB" w:rsidR="00602A3B" w:rsidRDefault="00525ED4" w:rsidP="00602A3B">
      <w:pPr>
        <w:pStyle w:val="BodyText"/>
        <w:spacing w:before="1"/>
        <w:ind w:left="720" w:firstLine="720"/>
        <w:rPr>
          <w:b/>
        </w:rPr>
      </w:pPr>
      <w:r>
        <w:rPr>
          <w:b/>
        </w:rPr>
        <w:t xml:space="preserve">  October 8, 2026  2pm</w:t>
      </w:r>
      <w:r w:rsidR="009D7941">
        <w:rPr>
          <w:b/>
        </w:rPr>
        <w:t xml:space="preserve">  </w:t>
      </w:r>
    </w:p>
    <w:p w14:paraId="423CA938" w14:textId="5F0DF24A" w:rsidR="00525ED4" w:rsidRDefault="00525ED4" w:rsidP="00525ED4">
      <w:pPr>
        <w:pStyle w:val="BodyText"/>
        <w:spacing w:before="1"/>
        <w:ind w:left="0" w:firstLine="0"/>
        <w:rPr>
          <w:b/>
        </w:rPr>
      </w:pPr>
      <w:r>
        <w:rPr>
          <w:b/>
        </w:rPr>
        <w:tab/>
      </w:r>
      <w:r>
        <w:rPr>
          <w:b/>
        </w:rPr>
        <w:tab/>
        <w:t xml:space="preserve">  October 14, 2026  10am</w:t>
      </w:r>
    </w:p>
    <w:p w14:paraId="497637A4" w14:textId="1A4835E9" w:rsidR="00070092" w:rsidRDefault="00070092" w:rsidP="00525ED4">
      <w:pPr>
        <w:pStyle w:val="BodyText"/>
        <w:spacing w:before="1"/>
        <w:ind w:left="0" w:firstLine="0"/>
        <w:rPr>
          <w:b/>
        </w:rPr>
      </w:pPr>
      <w:r>
        <w:rPr>
          <w:b/>
        </w:rPr>
        <w:tab/>
      </w:r>
      <w:r>
        <w:rPr>
          <w:b/>
        </w:rPr>
        <w:tab/>
        <w:t xml:space="preserve">  October 20, 2026   1pm</w:t>
      </w:r>
    </w:p>
    <w:p w14:paraId="7E313B2F" w14:textId="6A0C4B1D" w:rsidR="00666E7F" w:rsidRPr="009D7941" w:rsidRDefault="00F11890" w:rsidP="00F11890">
      <w:pPr>
        <w:pStyle w:val="BodyText"/>
        <w:numPr>
          <w:ilvl w:val="0"/>
          <w:numId w:val="2"/>
        </w:numPr>
        <w:spacing w:before="1"/>
        <w:rPr>
          <w:bCs/>
        </w:rPr>
      </w:pPr>
      <w:r>
        <w:rPr>
          <w:bCs/>
        </w:rPr>
        <w:t>Still have questions?  Email them to us at</w:t>
      </w:r>
      <w:r w:rsidR="009D7941" w:rsidRPr="009D7941">
        <w:rPr>
          <w:bCs/>
        </w:rPr>
        <w:t>:</w:t>
      </w:r>
      <w:r w:rsidR="009D7941">
        <w:rPr>
          <w:bCs/>
        </w:rPr>
        <w:t xml:space="preserve"> </w:t>
      </w:r>
      <w:r w:rsidR="009D7941" w:rsidRPr="009D7941">
        <w:rPr>
          <w:bCs/>
        </w:rPr>
        <w:t xml:space="preserve">  </w:t>
      </w:r>
      <w:hyperlink r:id="rId11" w:history="1">
        <w:r w:rsidR="00304954" w:rsidRPr="00066FB6">
          <w:rPr>
            <w:rStyle w:val="Hyperlink"/>
            <w:bCs/>
          </w:rPr>
          <w:t>ReadySteadyOpen@tucsonaz.gov</w:t>
        </w:r>
      </w:hyperlink>
      <w:r w:rsidR="00304954">
        <w:rPr>
          <w:bCs/>
        </w:rPr>
        <w:t xml:space="preserve"> </w:t>
      </w:r>
    </w:p>
    <w:p w14:paraId="6DDEA74D" w14:textId="77777777" w:rsidR="00530565" w:rsidRDefault="00530565">
      <w:pPr>
        <w:pStyle w:val="BodyText"/>
        <w:spacing w:before="1"/>
        <w:ind w:left="0" w:firstLine="0"/>
        <w:rPr>
          <w:b/>
        </w:rPr>
      </w:pPr>
    </w:p>
    <w:p w14:paraId="743EAE99" w14:textId="77777777" w:rsidR="00F11890" w:rsidRDefault="00F11890">
      <w:pPr>
        <w:pStyle w:val="BodyText"/>
        <w:spacing w:before="1"/>
        <w:ind w:left="0" w:firstLine="0"/>
        <w:rPr>
          <w:b/>
        </w:rPr>
      </w:pPr>
    </w:p>
    <w:p w14:paraId="2749DEC5" w14:textId="1EB86662" w:rsidR="00F11890" w:rsidRDefault="00687F2F">
      <w:pPr>
        <w:pStyle w:val="BodyText"/>
        <w:spacing w:before="1"/>
        <w:ind w:left="0" w:firstLine="0"/>
        <w:rPr>
          <w:b/>
        </w:rPr>
      </w:pPr>
      <w:r>
        <w:rPr>
          <w:b/>
        </w:rPr>
        <w:t xml:space="preserve">CREATE </w:t>
      </w:r>
      <w:r w:rsidR="00F11890">
        <w:rPr>
          <w:b/>
        </w:rPr>
        <w:t>APPLICATION</w:t>
      </w:r>
    </w:p>
    <w:p w14:paraId="7D18D421" w14:textId="28A46D58" w:rsidR="00094A66" w:rsidRDefault="00024F00">
      <w:pPr>
        <w:pStyle w:val="BodyText"/>
        <w:spacing w:before="226"/>
        <w:ind w:left="0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7D18D4DC" wp14:editId="2273D757">
                <wp:simplePos x="0" y="0"/>
                <wp:positionH relativeFrom="page">
                  <wp:posOffset>511126</wp:posOffset>
                </wp:positionH>
                <wp:positionV relativeFrom="paragraph">
                  <wp:posOffset>63744</wp:posOffset>
                </wp:positionV>
                <wp:extent cx="6775939" cy="1885071"/>
                <wp:effectExtent l="0" t="0" r="25400" b="2032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939" cy="1885071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18D50E" w14:textId="7C630D9D" w:rsidR="00094A66" w:rsidRDefault="005875FC">
                            <w:pPr>
                              <w:spacing w:before="135"/>
                              <w:ind w:left="149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60"/>
                                <w:sz w:val="24"/>
                                <w:u w:val="single" w:color="A19744"/>
                              </w:rPr>
                              <w:t xml:space="preserve"> </w:t>
                            </w:r>
                            <w:r w:rsidR="00857779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>Amount Requested:  $  0.00</w:t>
                            </w:r>
                          </w:p>
                          <w:p w14:paraId="7D18D50F" w14:textId="77777777" w:rsidR="00094A66" w:rsidRDefault="00094A66">
                            <w:pPr>
                              <w:pStyle w:val="BodyText"/>
                              <w:spacing w:before="257"/>
                              <w:ind w:left="0" w:firstLine="0"/>
                            </w:pPr>
                          </w:p>
                          <w:p w14:paraId="7D18D510" w14:textId="2478FA52" w:rsidR="00094A66" w:rsidRDefault="005875FC">
                            <w:pPr>
                              <w:spacing w:before="1" w:line="273" w:lineRule="exact"/>
                              <w:ind w:left="1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  <w:u w:val="single" w:color="A19744"/>
                              </w:rPr>
                              <w:t>Contact</w:t>
                            </w:r>
                            <w:r w:rsidR="00687F2F">
                              <w:rPr>
                                <w:b/>
                                <w:spacing w:val="-2"/>
                                <w:sz w:val="24"/>
                                <w:u w:val="single" w:color="A19744"/>
                              </w:rPr>
                              <w:t xml:space="preserve"> Information</w:t>
                            </w:r>
                            <w:r w:rsidR="00024F00">
                              <w:rPr>
                                <w:b/>
                                <w:spacing w:val="-2"/>
                                <w:sz w:val="24"/>
                                <w:u w:val="single" w:color="A19744"/>
                              </w:rPr>
                              <w:t>:</w:t>
                            </w:r>
                          </w:p>
                          <w:p w14:paraId="1D25139C" w14:textId="36E9B785" w:rsidR="00024F00" w:rsidRPr="0087109A" w:rsidRDefault="00024F00" w:rsidP="0087109A">
                            <w:pPr>
                              <w:spacing w:line="273" w:lineRule="exact"/>
                              <w:ind w:left="720"/>
                              <w:rPr>
                                <w:b/>
                                <w:bCs/>
                                <w:u w:val="single" w:color="A19744"/>
                              </w:rPr>
                            </w:pPr>
                            <w:r w:rsidRPr="0087109A">
                              <w:rPr>
                                <w:b/>
                                <w:bCs/>
                                <w:u w:val="single" w:color="A19744"/>
                              </w:rPr>
                              <w:t>First Name:</w:t>
                            </w:r>
                          </w:p>
                          <w:p w14:paraId="06B7422A" w14:textId="5CA8D728" w:rsidR="00024F00" w:rsidRPr="0087109A" w:rsidRDefault="00024F00" w:rsidP="0087109A">
                            <w:pPr>
                              <w:spacing w:line="273" w:lineRule="exact"/>
                              <w:ind w:left="720"/>
                              <w:rPr>
                                <w:b/>
                                <w:bCs/>
                                <w:u w:val="single" w:color="A19744"/>
                              </w:rPr>
                            </w:pPr>
                            <w:r w:rsidRPr="0087109A">
                              <w:rPr>
                                <w:b/>
                                <w:bCs/>
                                <w:u w:val="single" w:color="A19744"/>
                              </w:rPr>
                              <w:t>Last Name:</w:t>
                            </w:r>
                          </w:p>
                          <w:p w14:paraId="10B92DDF" w14:textId="3360200B" w:rsidR="00024F00" w:rsidRPr="0087109A" w:rsidRDefault="00024F00" w:rsidP="0087109A">
                            <w:pPr>
                              <w:spacing w:line="273" w:lineRule="exact"/>
                              <w:ind w:left="720"/>
                              <w:rPr>
                                <w:b/>
                                <w:bCs/>
                                <w:u w:val="single" w:color="A19744"/>
                              </w:rPr>
                            </w:pPr>
                            <w:r w:rsidRPr="0087109A">
                              <w:rPr>
                                <w:b/>
                                <w:bCs/>
                                <w:u w:val="single" w:color="A19744"/>
                              </w:rPr>
                              <w:t>Business Address:</w:t>
                            </w:r>
                          </w:p>
                          <w:p w14:paraId="7D18D511" w14:textId="427180A2" w:rsidR="00094A66" w:rsidRDefault="00024F00" w:rsidP="0087109A">
                            <w:pPr>
                              <w:spacing w:line="273" w:lineRule="exact"/>
                              <w:ind w:left="720"/>
                              <w:rPr>
                                <w:u w:val="single" w:color="A19744"/>
                              </w:rPr>
                            </w:pPr>
                            <w:r w:rsidRPr="00712FA0">
                              <w:rPr>
                                <w:b/>
                                <w:bCs/>
                                <w:u w:val="single" w:color="A19744"/>
                              </w:rPr>
                              <w:t>Tel</w:t>
                            </w:r>
                            <w:r w:rsidR="0087109A">
                              <w:rPr>
                                <w:b/>
                                <w:bCs/>
                                <w:u w:val="single" w:color="A19744"/>
                              </w:rPr>
                              <w:t>ephone</w:t>
                            </w:r>
                            <w:r w:rsidRPr="00712FA0">
                              <w:rPr>
                                <w:b/>
                                <w:bCs/>
                                <w:u w:val="single" w:color="A19744"/>
                              </w:rPr>
                              <w:t>:</w:t>
                            </w:r>
                            <w:r>
                              <w:rPr>
                                <w:u w:val="single" w:color="A19744"/>
                              </w:rPr>
                              <w:t xml:space="preserve"> </w:t>
                            </w:r>
                          </w:p>
                          <w:p w14:paraId="0831319A" w14:textId="1CE9B8A2" w:rsidR="00024F00" w:rsidRPr="00024F00" w:rsidRDefault="00712FA0" w:rsidP="0087109A">
                            <w:pPr>
                              <w:spacing w:line="273" w:lineRule="exact"/>
                              <w:ind w:left="720"/>
                              <w:rPr>
                                <w:iCs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 w:color="A19744"/>
                              </w:rPr>
                              <w:t>Email</w:t>
                            </w:r>
                            <w:r w:rsidRPr="00712FA0">
                              <w:rPr>
                                <w:b/>
                                <w:bCs/>
                                <w:u w:val="single" w:color="A1974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u w:val="single" w:color="A1974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8D4D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0.25pt;margin-top:5pt;width:533.55pt;height:148.45pt;z-index: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" filled="f" strokecolor="gray" strokeweight=".26456mm">
                <v:path arrowok="t"/>
                <v:textbox inset="0,0,0,0">
                  <w:txbxContent>
                    <w:p w14:paraId="7D18D50E" w14:textId="7C630D9D" w:rsidR="00094A66" w:rsidRDefault="005875FC">
                      <w:pPr>
                        <w:spacing w:before="135"/>
                        <w:ind w:left="149"/>
                        <w:rPr>
                          <w:sz w:val="24"/>
                        </w:rPr>
                      </w:pPr>
                      <w:r>
                        <w:rPr>
                          <w:rFonts w:ascii="Times New Roman"/>
                          <w:spacing w:val="-60"/>
                          <w:sz w:val="24"/>
                          <w:u w:val="single" w:color="A19744"/>
                        </w:rPr>
                        <w:t xml:space="preserve"> </w:t>
                      </w:r>
                      <w:r w:rsidR="00857779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>Amount Requested:  $  0.00</w:t>
                      </w:r>
                    </w:p>
                    <w:p w14:paraId="7D18D50F" w14:textId="77777777" w:rsidR="00094A66" w:rsidRDefault="00094A66">
                      <w:pPr>
                        <w:pStyle w:val="BodyText"/>
                        <w:spacing w:before="257"/>
                        <w:ind w:left="0" w:firstLine="0"/>
                      </w:pPr>
                    </w:p>
                    <w:p w14:paraId="7D18D510" w14:textId="2478FA52" w:rsidR="00094A66" w:rsidRDefault="005875FC">
                      <w:pPr>
                        <w:spacing w:before="1" w:line="273" w:lineRule="exact"/>
                        <w:ind w:left="15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  <w:u w:val="single" w:color="A19744"/>
                        </w:rPr>
                        <w:t>Contact</w:t>
                      </w:r>
                      <w:r w:rsidR="00687F2F">
                        <w:rPr>
                          <w:b/>
                          <w:spacing w:val="-2"/>
                          <w:sz w:val="24"/>
                          <w:u w:val="single" w:color="A19744"/>
                        </w:rPr>
                        <w:t xml:space="preserve"> Information</w:t>
                      </w:r>
                      <w:r w:rsidR="00024F00">
                        <w:rPr>
                          <w:b/>
                          <w:spacing w:val="-2"/>
                          <w:sz w:val="24"/>
                          <w:u w:val="single" w:color="A19744"/>
                        </w:rPr>
                        <w:t>:</w:t>
                      </w:r>
                    </w:p>
                    <w:p w14:paraId="1D25139C" w14:textId="36E9B785" w:rsidR="00024F00" w:rsidRPr="0087109A" w:rsidRDefault="00024F00" w:rsidP="0087109A">
                      <w:pPr>
                        <w:spacing w:line="273" w:lineRule="exact"/>
                        <w:ind w:left="720"/>
                        <w:rPr>
                          <w:b/>
                          <w:bCs/>
                          <w:u w:val="single" w:color="A19744"/>
                        </w:rPr>
                      </w:pPr>
                      <w:r w:rsidRPr="0087109A">
                        <w:rPr>
                          <w:b/>
                          <w:bCs/>
                          <w:u w:val="single" w:color="A19744"/>
                        </w:rPr>
                        <w:t>First Name:</w:t>
                      </w:r>
                    </w:p>
                    <w:p w14:paraId="06B7422A" w14:textId="5CA8D728" w:rsidR="00024F00" w:rsidRPr="0087109A" w:rsidRDefault="00024F00" w:rsidP="0087109A">
                      <w:pPr>
                        <w:spacing w:line="273" w:lineRule="exact"/>
                        <w:ind w:left="720"/>
                        <w:rPr>
                          <w:b/>
                          <w:bCs/>
                          <w:u w:val="single" w:color="A19744"/>
                        </w:rPr>
                      </w:pPr>
                      <w:r w:rsidRPr="0087109A">
                        <w:rPr>
                          <w:b/>
                          <w:bCs/>
                          <w:u w:val="single" w:color="A19744"/>
                        </w:rPr>
                        <w:t>Last Name:</w:t>
                      </w:r>
                    </w:p>
                    <w:p w14:paraId="10B92DDF" w14:textId="3360200B" w:rsidR="00024F00" w:rsidRPr="0087109A" w:rsidRDefault="00024F00" w:rsidP="0087109A">
                      <w:pPr>
                        <w:spacing w:line="273" w:lineRule="exact"/>
                        <w:ind w:left="720"/>
                        <w:rPr>
                          <w:b/>
                          <w:bCs/>
                          <w:u w:val="single" w:color="A19744"/>
                        </w:rPr>
                      </w:pPr>
                      <w:r w:rsidRPr="0087109A">
                        <w:rPr>
                          <w:b/>
                          <w:bCs/>
                          <w:u w:val="single" w:color="A19744"/>
                        </w:rPr>
                        <w:t>Business Address:</w:t>
                      </w:r>
                    </w:p>
                    <w:p w14:paraId="7D18D511" w14:textId="427180A2" w:rsidR="00094A66" w:rsidRDefault="00024F00" w:rsidP="0087109A">
                      <w:pPr>
                        <w:spacing w:line="273" w:lineRule="exact"/>
                        <w:ind w:left="720"/>
                        <w:rPr>
                          <w:u w:val="single" w:color="A19744"/>
                        </w:rPr>
                      </w:pPr>
                      <w:r w:rsidRPr="00712FA0">
                        <w:rPr>
                          <w:b/>
                          <w:bCs/>
                          <w:u w:val="single" w:color="A19744"/>
                        </w:rPr>
                        <w:t>Tel</w:t>
                      </w:r>
                      <w:r w:rsidR="0087109A">
                        <w:rPr>
                          <w:b/>
                          <w:bCs/>
                          <w:u w:val="single" w:color="A19744"/>
                        </w:rPr>
                        <w:t>ephone</w:t>
                      </w:r>
                      <w:r w:rsidRPr="00712FA0">
                        <w:rPr>
                          <w:b/>
                          <w:bCs/>
                          <w:u w:val="single" w:color="A19744"/>
                        </w:rPr>
                        <w:t>:</w:t>
                      </w:r>
                      <w:r>
                        <w:rPr>
                          <w:u w:val="single" w:color="A19744"/>
                        </w:rPr>
                        <w:t xml:space="preserve"> </w:t>
                      </w:r>
                    </w:p>
                    <w:p w14:paraId="0831319A" w14:textId="1CE9B8A2" w:rsidR="00024F00" w:rsidRPr="00024F00" w:rsidRDefault="00712FA0" w:rsidP="0087109A">
                      <w:pPr>
                        <w:spacing w:line="273" w:lineRule="exact"/>
                        <w:ind w:left="720"/>
                        <w:rPr>
                          <w:iCs/>
                          <w:sz w:val="24"/>
                        </w:rPr>
                      </w:pPr>
                      <w:r>
                        <w:rPr>
                          <w:b/>
                          <w:bCs/>
                          <w:u w:val="single" w:color="A19744"/>
                        </w:rPr>
                        <w:t>Email</w:t>
                      </w:r>
                      <w:r w:rsidRPr="00712FA0">
                        <w:rPr>
                          <w:b/>
                          <w:bCs/>
                          <w:u w:val="single" w:color="A19744"/>
                        </w:rPr>
                        <w:t>:</w:t>
                      </w:r>
                      <w:r>
                        <w:rPr>
                          <w:b/>
                          <w:bCs/>
                          <w:u w:val="single" w:color="A19744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D18D422" w14:textId="0C5EB723" w:rsidR="00094A66" w:rsidRDefault="005875FC">
      <w:pPr>
        <w:pStyle w:val="BodyText"/>
        <w:spacing w:before="0" w:line="235" w:lineRule="auto"/>
        <w:ind w:left="7251" w:firstLine="0"/>
      </w:pPr>
      <w:r>
        <w:rPr>
          <w:color w:val="BC6D1A"/>
          <w:spacing w:val="-2"/>
        </w:rPr>
        <w:t xml:space="preserve"> </w:t>
      </w:r>
    </w:p>
    <w:p w14:paraId="7D18D423" w14:textId="77777777" w:rsidR="00094A66" w:rsidRDefault="00094A66">
      <w:pPr>
        <w:pStyle w:val="BodyText"/>
        <w:spacing w:before="0"/>
        <w:ind w:left="0" w:firstLine="0"/>
      </w:pPr>
    </w:p>
    <w:p w14:paraId="7D18D424" w14:textId="77777777" w:rsidR="00094A66" w:rsidRDefault="00094A66">
      <w:pPr>
        <w:pStyle w:val="BodyText"/>
        <w:spacing w:before="0"/>
        <w:ind w:left="0" w:firstLine="0"/>
      </w:pPr>
    </w:p>
    <w:p w14:paraId="7D18D425" w14:textId="77777777" w:rsidR="00094A66" w:rsidRDefault="00094A66">
      <w:pPr>
        <w:pStyle w:val="BodyText"/>
        <w:spacing w:before="0"/>
        <w:ind w:left="0" w:firstLine="0"/>
      </w:pPr>
    </w:p>
    <w:p w14:paraId="7D18D426" w14:textId="77777777" w:rsidR="00094A66" w:rsidRDefault="00094A66">
      <w:pPr>
        <w:pStyle w:val="BodyText"/>
        <w:spacing w:before="241"/>
        <w:ind w:left="0" w:firstLine="0"/>
      </w:pPr>
    </w:p>
    <w:p w14:paraId="1701F308" w14:textId="77777777" w:rsidR="00024F00" w:rsidRDefault="00024F00">
      <w:pPr>
        <w:pStyle w:val="BodyText"/>
        <w:spacing w:before="241"/>
        <w:ind w:left="0" w:firstLine="0"/>
      </w:pPr>
    </w:p>
    <w:p w14:paraId="506E156A" w14:textId="77777777" w:rsidR="00024F00" w:rsidRDefault="00024F00">
      <w:pPr>
        <w:pStyle w:val="BodyText"/>
        <w:spacing w:before="241"/>
        <w:ind w:left="0" w:firstLine="0"/>
      </w:pPr>
    </w:p>
    <w:p w14:paraId="27C7038B" w14:textId="77777777" w:rsidR="00C65A52" w:rsidRDefault="00C65A52">
      <w:pPr>
        <w:ind w:left="44"/>
        <w:rPr>
          <w:b/>
          <w:sz w:val="24"/>
          <w:u w:val="single" w:color="A19744"/>
        </w:rPr>
      </w:pPr>
    </w:p>
    <w:p w14:paraId="4FF259A9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3D39EB77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2D8955D1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145B38D9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4FBE167D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0144DA46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5B560BA1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67E72AF3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6567E6D4" w14:textId="77777777" w:rsidR="00666171" w:rsidRDefault="00666171">
      <w:pPr>
        <w:ind w:left="44"/>
        <w:rPr>
          <w:b/>
          <w:sz w:val="24"/>
          <w:u w:val="single" w:color="A19744"/>
        </w:rPr>
      </w:pPr>
    </w:p>
    <w:p w14:paraId="54C5F1C6" w14:textId="77777777" w:rsidR="00C65A52" w:rsidRDefault="00C65A52">
      <w:pPr>
        <w:ind w:left="44"/>
        <w:rPr>
          <w:b/>
          <w:sz w:val="24"/>
          <w:u w:val="single" w:color="A19744"/>
        </w:rPr>
      </w:pPr>
    </w:p>
    <w:p w14:paraId="7D18D427" w14:textId="29CA665E" w:rsidR="00094A66" w:rsidRDefault="005875FC">
      <w:pPr>
        <w:ind w:left="44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18D4DE" wp14:editId="7D18D4DF">
                <wp:simplePos x="0" y="0"/>
                <wp:positionH relativeFrom="page">
                  <wp:posOffset>642327</wp:posOffset>
                </wp:positionH>
                <wp:positionV relativeFrom="paragraph">
                  <wp:posOffset>152631</wp:posOffset>
                </wp:positionV>
                <wp:extent cx="41910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0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1701" y="0"/>
                              </a:lnTo>
                              <a:lnTo>
                                <a:pt x="4170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97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3BCC2" id="Graphic 15" o:spid="_x0000_s1026" style="position:absolute;margin-left:50.6pt;margin-top:12pt;width:3.3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" path="m41701,9524l,9524,,,41701,r,9524xe" fillcolor="#a19744" stroked="f">
                <v:path arrowok="t"/>
                <w10:wrap anchorx="page"/>
              </v:shape>
            </w:pict>
          </mc:Fallback>
        </mc:AlternateContent>
      </w:r>
      <w:bookmarkStart w:id="1" w:name="appQuestions"/>
      <w:bookmarkEnd w:id="1"/>
      <w:r>
        <w:rPr>
          <w:b/>
          <w:sz w:val="24"/>
          <w:u w:val="single" w:color="A19744"/>
        </w:rPr>
        <w:t xml:space="preserve">Application Questions </w:t>
      </w:r>
    </w:p>
    <w:p w14:paraId="7D18D428" w14:textId="77777777" w:rsidR="00094A66" w:rsidRDefault="005875FC">
      <w:pPr>
        <w:pStyle w:val="BodyText"/>
        <w:spacing w:before="1"/>
        <w:ind w:left="0" w:firstLine="0"/>
        <w:rPr>
          <w:i/>
          <w:sz w:val="9"/>
        </w:rPr>
      </w:pPr>
      <w:r>
        <w:rPr>
          <w:i/>
          <w:noProof/>
          <w:sz w:val="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D18D4E2" wp14:editId="7D18D4E3">
                <wp:simplePos x="0" y="0"/>
                <wp:positionH relativeFrom="page">
                  <wp:posOffset>485774</wp:posOffset>
                </wp:positionH>
                <wp:positionV relativeFrom="paragraph">
                  <wp:posOffset>82161</wp:posOffset>
                </wp:positionV>
                <wp:extent cx="6810375" cy="1905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19050"/>
                          <a:chOff x="0" y="0"/>
                          <a:chExt cx="6810375" cy="190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810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9525">
                                <a:moveTo>
                                  <a:pt x="6810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810374" y="0"/>
                                </a:lnTo>
                                <a:lnTo>
                                  <a:pt x="6810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6810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19050">
                                <a:moveTo>
                                  <a:pt x="6810375" y="0"/>
                                </a:moveTo>
                                <a:lnTo>
                                  <a:pt x="6800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800850" y="19050"/>
                                </a:lnTo>
                                <a:lnTo>
                                  <a:pt x="6810375" y="19050"/>
                                </a:lnTo>
                                <a:lnTo>
                                  <a:pt x="6810375" y="9525"/>
                                </a:lnTo>
                                <a:lnTo>
                                  <a:pt x="6810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025B2" id="Group 19" o:spid="_x0000_s1026" style="position:absolute;margin-left:38.25pt;margin-top:6.45pt;width:536.25pt;height:1.5pt;z-index:-15728640;mso-wrap-distance-left:0;mso-wrap-distance-right:0;mso-position-horizontal-relative:page" coordsize="68103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">
                <v:shape id="Graphic 20" o:spid="_x0000_s1027" style="position:absolute;width:68103;height:95;visibility:visible;mso-wrap-style:square;v-text-anchor:top" coordsize="6810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" path="m6810374,9524l,9524,,,6810374,r,9524xe" fillcolor="#999" stroked="f">
                  <v:path arrowok="t"/>
                </v:shape>
                <v:shape id="Graphic 21" o:spid="_x0000_s1028" style="position:absolute;width:68103;height:190;visibility:visible;mso-wrap-style:square;v-text-anchor:top" coordsize="68103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" path="m6810375,r-9525,9525l,9525r,9525l6800850,19050r9525,l6810375,9525r,-9525xe" fillcolor="#ededed" stroked="f">
                  <v:path arrowok="t"/>
                </v:shape>
                <v:shape id="Graphic 22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" path="m,19049l,,9524,r,9524l,19049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D18D429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spacing w:before="150"/>
        <w:ind w:left="892" w:hanging="266"/>
      </w:pPr>
      <w:r>
        <w:t xml:space="preserve">Is your business primarily engaged in any of the </w:t>
      </w:r>
      <w:r>
        <w:rPr>
          <w:spacing w:val="-2"/>
        </w:rPr>
        <w:t>following?</w:t>
      </w:r>
    </w:p>
    <w:p w14:paraId="7D18D42A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Liquor </w:t>
      </w:r>
      <w:r>
        <w:rPr>
          <w:spacing w:val="-2"/>
          <w:sz w:val="24"/>
        </w:rPr>
        <w:t>Store</w:t>
      </w:r>
    </w:p>
    <w:p w14:paraId="7D18D42B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Smoke </w:t>
      </w:r>
      <w:r>
        <w:rPr>
          <w:spacing w:val="-4"/>
          <w:sz w:val="24"/>
        </w:rPr>
        <w:t>Shop</w:t>
      </w:r>
    </w:p>
    <w:p w14:paraId="7D18D42C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CBD Product Manufacturer or </w:t>
      </w:r>
      <w:r>
        <w:rPr>
          <w:spacing w:val="-2"/>
          <w:sz w:val="24"/>
        </w:rPr>
        <w:t>Seller</w:t>
      </w:r>
    </w:p>
    <w:p w14:paraId="7D18D42D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Farm/Agricultural </w:t>
      </w:r>
      <w:r>
        <w:rPr>
          <w:spacing w:val="-2"/>
          <w:sz w:val="24"/>
        </w:rPr>
        <w:t>Operation</w:t>
      </w:r>
    </w:p>
    <w:p w14:paraId="7D18D42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Politically</w:t>
      </w:r>
      <w:r>
        <w:rPr>
          <w:spacing w:val="-16"/>
          <w:sz w:val="24"/>
        </w:rPr>
        <w:t xml:space="preserve"> </w:t>
      </w:r>
      <w:r>
        <w:rPr>
          <w:sz w:val="24"/>
        </w:rPr>
        <w:t>Affiliated</w:t>
      </w:r>
      <w:r>
        <w:rPr>
          <w:spacing w:val="-1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Business</w:t>
      </w:r>
    </w:p>
    <w:p w14:paraId="7D18D42F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Armament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Weapons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Business</w:t>
      </w:r>
    </w:p>
    <w:p w14:paraId="7D18D430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Adult-Oriented </w:t>
      </w:r>
      <w:r>
        <w:rPr>
          <w:spacing w:val="-2"/>
          <w:sz w:val="24"/>
        </w:rPr>
        <w:t>Business</w:t>
      </w:r>
    </w:p>
    <w:p w14:paraId="7D18D431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Lending Business, including Check </w:t>
      </w:r>
      <w:r>
        <w:rPr>
          <w:spacing w:val="-2"/>
          <w:sz w:val="24"/>
        </w:rPr>
        <w:t>Cashing</w:t>
      </w:r>
    </w:p>
    <w:p w14:paraId="7D18D432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Investment </w:t>
      </w:r>
      <w:r>
        <w:rPr>
          <w:spacing w:val="-2"/>
          <w:sz w:val="24"/>
        </w:rPr>
        <w:t>Business</w:t>
      </w:r>
    </w:p>
    <w:p w14:paraId="7D18D433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None of the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Above - Detail in next </w:t>
      </w:r>
      <w:r>
        <w:rPr>
          <w:spacing w:val="-2"/>
          <w:sz w:val="24"/>
        </w:rPr>
        <w:t>question</w:t>
      </w:r>
    </w:p>
    <w:p w14:paraId="7D18D434" w14:textId="77777777" w:rsidR="00094A66" w:rsidRDefault="00094A66">
      <w:pPr>
        <w:pStyle w:val="BodyText"/>
        <w:spacing w:before="18"/>
        <w:ind w:left="0" w:firstLine="0"/>
      </w:pPr>
    </w:p>
    <w:p w14:paraId="7D18D435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ind w:left="892" w:hanging="266"/>
      </w:pPr>
      <w:r>
        <w:t>If you answered 'None of the</w:t>
      </w:r>
      <w:r>
        <w:rPr>
          <w:spacing w:val="-9"/>
        </w:rPr>
        <w:t xml:space="preserve"> </w:t>
      </w:r>
      <w:r>
        <w:t xml:space="preserve">Above' in the previous question, please describe </w:t>
      </w:r>
      <w:r>
        <w:rPr>
          <w:spacing w:val="-4"/>
        </w:rPr>
        <w:t>your</w:t>
      </w:r>
    </w:p>
    <w:p w14:paraId="7D18D437" w14:textId="77777777" w:rsidR="00094A66" w:rsidRDefault="005875FC">
      <w:pPr>
        <w:spacing w:before="71" w:line="273" w:lineRule="exact"/>
        <w:ind w:left="626"/>
        <w:rPr>
          <w:b/>
          <w:sz w:val="24"/>
        </w:rPr>
      </w:pPr>
      <w:r>
        <w:rPr>
          <w:b/>
          <w:sz w:val="24"/>
        </w:rPr>
        <w:t>business</w:t>
      </w:r>
      <w:r>
        <w:rPr>
          <w:b/>
          <w:spacing w:val="-2"/>
          <w:sz w:val="24"/>
        </w:rPr>
        <w:t xml:space="preserve"> type/industry.</w:t>
      </w:r>
    </w:p>
    <w:p w14:paraId="7D18D438" w14:textId="7DB48B4F" w:rsidR="00094A66" w:rsidRDefault="005875FC">
      <w:pPr>
        <w:spacing w:line="270" w:lineRule="exact"/>
        <w:ind w:left="626"/>
        <w:rPr>
          <w:i/>
          <w:sz w:val="24"/>
        </w:rPr>
      </w:pPr>
      <w:r>
        <w:rPr>
          <w:i/>
          <w:sz w:val="24"/>
        </w:rPr>
        <w:t xml:space="preserve">Include your </w:t>
      </w:r>
      <w:hyperlink r:id="rId12" w:history="1">
        <w:r w:rsidRPr="004D4E7A">
          <w:rPr>
            <w:rStyle w:val="Hyperlink"/>
            <w:i/>
            <w:sz w:val="24"/>
          </w:rPr>
          <w:t>NCAIS</w:t>
        </w:r>
      </w:hyperlink>
      <w:r>
        <w:rPr>
          <w:i/>
          <w:sz w:val="24"/>
        </w:rPr>
        <w:t xml:space="preserve"> code if </w:t>
      </w:r>
      <w:r>
        <w:rPr>
          <w:i/>
          <w:spacing w:val="-2"/>
          <w:sz w:val="24"/>
        </w:rPr>
        <w:t>known</w:t>
      </w:r>
    </w:p>
    <w:p w14:paraId="7D18D439" w14:textId="1CA6C86E" w:rsidR="00094A66" w:rsidRDefault="00022914">
      <w:pPr>
        <w:spacing w:line="273" w:lineRule="exact"/>
        <w:ind w:left="626"/>
        <w:rPr>
          <w:i/>
          <w:sz w:val="24"/>
        </w:rPr>
      </w:pPr>
      <w:r>
        <w:rPr>
          <w:i/>
          <w:sz w:val="24"/>
        </w:rPr>
        <w:t xml:space="preserve"> </w:t>
      </w:r>
    </w:p>
    <w:p w14:paraId="7D18D43A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spacing w:before="264"/>
        <w:ind w:left="892" w:hanging="266"/>
        <w:jc w:val="both"/>
      </w:pPr>
      <w:r>
        <w:t xml:space="preserve">Number of </w:t>
      </w:r>
      <w:r>
        <w:rPr>
          <w:spacing w:val="-2"/>
        </w:rPr>
        <w:t>Employees</w:t>
      </w:r>
    </w:p>
    <w:p w14:paraId="7D18D43B" w14:textId="77777777" w:rsidR="00094A66" w:rsidRDefault="005875FC">
      <w:pPr>
        <w:pStyle w:val="BodyText"/>
        <w:spacing w:before="24" w:line="326" w:lineRule="auto"/>
        <w:ind w:left="2846" w:right="6924" w:firstLine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7D18D4E4" wp14:editId="7D18D4E5">
                <wp:simplePos x="0" y="0"/>
                <wp:positionH relativeFrom="page">
                  <wp:posOffset>881062</wp:posOffset>
                </wp:positionH>
                <wp:positionV relativeFrom="paragraph">
                  <wp:posOffset>29629</wp:posOffset>
                </wp:positionV>
                <wp:extent cx="1343025" cy="19050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3"/>
                              </a:lnTo>
                              <a:lnTo>
                                <a:pt x="1450" y="11758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1"/>
                              </a:lnTo>
                              <a:lnTo>
                                <a:pt x="9425" y="2416"/>
                              </a:lnTo>
                              <a:lnTo>
                                <a:pt x="11759" y="1449"/>
                              </a:lnTo>
                              <a:lnTo>
                                <a:pt x="14093" y="483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3"/>
                              </a:lnTo>
                              <a:lnTo>
                                <a:pt x="1331264" y="1449"/>
                              </a:lnTo>
                              <a:lnTo>
                                <a:pt x="1333598" y="2416"/>
                              </a:lnTo>
                              <a:lnTo>
                                <a:pt x="1335658" y="3791"/>
                              </a:lnTo>
                              <a:lnTo>
                                <a:pt x="1337445" y="5578"/>
                              </a:lnTo>
                              <a:lnTo>
                                <a:pt x="1339231" y="7364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5"/>
                              </a:lnTo>
                              <a:lnTo>
                                <a:pt x="1341574" y="178739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7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7"/>
                              </a:lnTo>
                              <a:lnTo>
                                <a:pt x="9425" y="188081"/>
                              </a:lnTo>
                              <a:lnTo>
                                <a:pt x="7365" y="186704"/>
                              </a:lnTo>
                              <a:lnTo>
                                <a:pt x="5579" y="184918"/>
                              </a:lnTo>
                              <a:lnTo>
                                <a:pt x="3793" y="183132"/>
                              </a:lnTo>
                              <a:lnTo>
                                <a:pt x="2416" y="181072"/>
                              </a:lnTo>
                              <a:lnTo>
                                <a:pt x="1450" y="178739"/>
                              </a:lnTo>
                              <a:lnTo>
                                <a:pt x="483" y="176405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ED8DE" id="Graphic 23" o:spid="_x0000_s1026" style="position:absolute;margin-left:69.35pt;margin-top:2.35pt;width:105.75pt;height:15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" path="m,171449l,19049,,16523,483,14093r967,-2335l2416,9424,3793,7364,5579,5578,7365,3791,9425,2416r2334,-967l14093,483,16523,r2526,l1323974,r2527,l1328930,483r2334,966l1333598,2416r2060,1375l1337445,5578r1786,1786l1343024,19049r,152400l1343024,173975r-483,2430l1341574,178739r-967,2333l1331264,189047r-2334,968l1326501,190498r-2527,1l19049,190499r-2526,-1l14093,190015r-2334,-968l9425,188081,7365,186704,5579,184918,3793,183132,2416,181072r-966,-2333l483,176405,,173975r,-2526xe" filled="f" strokecolor="#757575" strokeweight="0">
                <v:path arrowok="t"/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7D18D4E6" wp14:editId="7D18D4E7">
                <wp:simplePos x="0" y="0"/>
                <wp:positionH relativeFrom="page">
                  <wp:posOffset>881062</wp:posOffset>
                </wp:positionH>
                <wp:positionV relativeFrom="paragraph">
                  <wp:posOffset>267754</wp:posOffset>
                </wp:positionV>
                <wp:extent cx="1343025" cy="19050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2"/>
                              </a:lnTo>
                              <a:lnTo>
                                <a:pt x="1450" y="11758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1"/>
                              </a:lnTo>
                              <a:lnTo>
                                <a:pt x="9425" y="2414"/>
                              </a:lnTo>
                              <a:lnTo>
                                <a:pt x="11759" y="1448"/>
                              </a:lnTo>
                              <a:lnTo>
                                <a:pt x="14093" y="482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2"/>
                              </a:lnTo>
                              <a:lnTo>
                                <a:pt x="1331264" y="1448"/>
                              </a:lnTo>
                              <a:lnTo>
                                <a:pt x="1333598" y="2414"/>
                              </a:lnTo>
                              <a:lnTo>
                                <a:pt x="1335658" y="3791"/>
                              </a:lnTo>
                              <a:lnTo>
                                <a:pt x="1337445" y="5578"/>
                              </a:lnTo>
                              <a:lnTo>
                                <a:pt x="1339231" y="7364"/>
                              </a:lnTo>
                              <a:lnTo>
                                <a:pt x="1340607" y="9424"/>
                              </a:lnTo>
                              <a:lnTo>
                                <a:pt x="1341574" y="11758"/>
                              </a:lnTo>
                              <a:lnTo>
                                <a:pt x="1342541" y="14092"/>
                              </a:lnTo>
                              <a:lnTo>
                                <a:pt x="1343024" y="16523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5"/>
                              </a:lnTo>
                              <a:lnTo>
                                <a:pt x="1341574" y="178739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7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7"/>
                              </a:lnTo>
                              <a:lnTo>
                                <a:pt x="9425" y="188081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31765" id="Graphic 24" o:spid="_x0000_s1026" style="position:absolute;margin-left:69.35pt;margin-top:21.1pt;width:105.75pt;height:1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" path="m,171449l,19049,,16523,483,14092r967,-2334l2416,9424,3793,7364,5579,5578,7365,3791,9425,2414r2334,-966l14093,482,16523,r2526,l1323974,r2527,l1328930,482r2334,966l1333598,2414r2060,1377l1337445,5578r1786,1786l1340607,9424r967,2334l1342541,14092r483,2431l1343024,19049r,152400l1343024,173975r-483,2430l1341574,178739r-967,2333l1331264,189047r-2334,968l1326501,190498r-2527,1l19049,190499r-2526,-1l14093,190015r-2334,-968l9425,188081,,173975r,-2526xe" filled="f" strokecolor="#757575" strokeweight="0">
                <v:path arrowok="t"/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7D18D4E8" wp14:editId="7D18D4E9">
                <wp:simplePos x="0" y="0"/>
                <wp:positionH relativeFrom="page">
                  <wp:posOffset>881062</wp:posOffset>
                </wp:positionH>
                <wp:positionV relativeFrom="paragraph">
                  <wp:posOffset>505879</wp:posOffset>
                </wp:positionV>
                <wp:extent cx="1343025" cy="19050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3"/>
                              </a:lnTo>
                              <a:lnTo>
                                <a:pt x="1450" y="11759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2"/>
                              </a:lnTo>
                              <a:lnTo>
                                <a:pt x="9425" y="2416"/>
                              </a:lnTo>
                              <a:lnTo>
                                <a:pt x="11759" y="1448"/>
                              </a:lnTo>
                              <a:lnTo>
                                <a:pt x="14093" y="482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2"/>
                              </a:lnTo>
                              <a:lnTo>
                                <a:pt x="1341574" y="11759"/>
                              </a:lnTo>
                              <a:lnTo>
                                <a:pt x="1342541" y="14093"/>
                              </a:lnTo>
                              <a:lnTo>
                                <a:pt x="1343024" y="16523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4"/>
                              </a:lnTo>
                              <a:lnTo>
                                <a:pt x="1341574" y="178737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8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8"/>
                              </a:lnTo>
                              <a:lnTo>
                                <a:pt x="9425" y="188082"/>
                              </a:lnTo>
                              <a:lnTo>
                                <a:pt x="1450" y="178737"/>
                              </a:lnTo>
                              <a:lnTo>
                                <a:pt x="483" y="176404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6C5A7" id="Graphic 25" o:spid="_x0000_s1026" style="position:absolute;margin-left:69.35pt;margin-top:39.85pt;width:105.75pt;height:1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" path="m,171449l,19049,,16523,483,14093r967,-2334l2416,9424,3793,7364,5579,5578,7365,3792,9425,2416r2334,-968l14093,482,16523,r2526,l1323974,r2527,l1328930,482r12644,11277l1342541,14093r483,2430l1343024,19049r,152400l1343024,173975r-483,2429l1341574,178737r-967,2335l1331264,189048r-2334,967l1326501,190498r-2527,1l19049,190499r-2526,-1l14093,190015r-2334,-967l9425,188082,1450,178737,483,176404,,173975r,-2526xe" filled="f" strokecolor="#757575" strokeweight="0">
                <v:path arrowok="t"/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7D18D4EA" wp14:editId="7D18D4EB">
                <wp:simplePos x="0" y="0"/>
                <wp:positionH relativeFrom="page">
                  <wp:posOffset>881062</wp:posOffset>
                </wp:positionH>
                <wp:positionV relativeFrom="paragraph">
                  <wp:posOffset>744004</wp:posOffset>
                </wp:positionV>
                <wp:extent cx="1343025" cy="19050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3025" cy="190500"/>
                          <a:chOff x="0" y="0"/>
                          <a:chExt cx="1343025" cy="1905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3430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025" h="190500">
                                <a:moveTo>
                                  <a:pt x="132650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1326501" y="0"/>
                                </a:lnTo>
                                <a:lnTo>
                                  <a:pt x="1343024" y="16523"/>
                                </a:lnTo>
                                <a:lnTo>
                                  <a:pt x="1343024" y="173975"/>
                                </a:lnTo>
                                <a:lnTo>
                                  <a:pt x="1328930" y="190015"/>
                                </a:lnTo>
                                <a:lnTo>
                                  <a:pt x="132650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3430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025" h="190500">
                                <a:moveTo>
                                  <a:pt x="132650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1326501" y="0"/>
                                </a:lnTo>
                                <a:lnTo>
                                  <a:pt x="1343024" y="16523"/>
                                </a:lnTo>
                                <a:lnTo>
                                  <a:pt x="1343024" y="173975"/>
                                </a:lnTo>
                                <a:lnTo>
                                  <a:pt x="1328930" y="190015"/>
                                </a:lnTo>
                                <a:lnTo>
                                  <a:pt x="132650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134302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02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4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91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323974" y="0"/>
                                </a:lnTo>
                                <a:lnTo>
                                  <a:pt x="1326501" y="0"/>
                                </a:lnTo>
                                <a:lnTo>
                                  <a:pt x="1328930" y="483"/>
                                </a:lnTo>
                                <a:lnTo>
                                  <a:pt x="1331264" y="1449"/>
                                </a:lnTo>
                                <a:lnTo>
                                  <a:pt x="1333598" y="2416"/>
                                </a:lnTo>
                                <a:lnTo>
                                  <a:pt x="1335658" y="3791"/>
                                </a:lnTo>
                                <a:lnTo>
                                  <a:pt x="1337445" y="5578"/>
                                </a:lnTo>
                                <a:lnTo>
                                  <a:pt x="1339231" y="7364"/>
                                </a:lnTo>
                                <a:lnTo>
                                  <a:pt x="1343024" y="19049"/>
                                </a:lnTo>
                                <a:lnTo>
                                  <a:pt x="1343024" y="171449"/>
                                </a:lnTo>
                                <a:lnTo>
                                  <a:pt x="1343024" y="173975"/>
                                </a:lnTo>
                                <a:lnTo>
                                  <a:pt x="1342541" y="176405"/>
                                </a:lnTo>
                                <a:lnTo>
                                  <a:pt x="1341574" y="178739"/>
                                </a:lnTo>
                                <a:lnTo>
                                  <a:pt x="1340607" y="181072"/>
                                </a:lnTo>
                                <a:lnTo>
                                  <a:pt x="132397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343025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18D512" w14:textId="77777777" w:rsidR="00094A66" w:rsidRDefault="005875FC">
                              <w:pPr>
                                <w:spacing w:before="30"/>
                                <w:ind w:right="54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35353"/>
                                  <w:spacing w:val="-4"/>
                                  <w:sz w:val="20"/>
                                </w:rPr>
                                <w:t>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8D4EA" id="Group 26" o:spid="_x0000_s1027" style="position:absolute;left:0;text-align:left;margin-left:69.35pt;margin-top:58.6pt;width:105.75pt;height:15pt;z-index:251653632;mso-wrap-distance-left:0;mso-wrap-distance-right:0;mso-position-horizontal-relative:page" coordsize="1343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">
                <v:shape id="Graphic 27" o:spid="_x0000_s1028" style="position:absolute;width:13430;height:1905;visibility:visible;mso-wrap-style:square;v-text-anchor:top" coordsize="13430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" path="m1326501,190498r-1309978,l14093,190015,,173975r,-2526l,16523,16523,,1326501,r16523,16523l1343024,173975r-14094,16040l1326501,190498xe" fillcolor="#a8a8a8" stroked="f">
                  <v:fill opacity="13107f"/>
                  <v:path arrowok="t"/>
                </v:shape>
                <v:shape id="Graphic 28" o:spid="_x0000_s1029" style="position:absolute;width:13430;height:1905;visibility:visible;mso-wrap-style:square;v-text-anchor:top" coordsize="13430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" path="m1326501,190498r-1309978,l14093,190015,,173975r,-2526l,16523,16523,,1326501,r16523,16523l1343024,173975r-14094,16040l1326501,190498xe" stroked="f">
                  <v:fill opacity="39321f"/>
                  <v:path arrowok="t"/>
                </v:shape>
                <v:shape id="Graphic 29" o:spid="_x0000_s1030" style="position:absolute;width:13430;height:1905;visibility:visible;mso-wrap-style:square;v-text-anchor:top" coordsize="13430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" path="m,171449l,19049,,16523,483,14092r967,-2335l2416,9423,3793,7364,5579,5578,7365,3791,9425,2416r2334,-967l14093,483,16523,r2526,l1323974,r2527,l1328930,483r2334,966l1333598,2416r2060,1375l1337445,5578r1786,1786l1343024,19049r,152400l1343024,173975r-483,2430l1341574,178739r-967,2333l1323974,190499r-1304925,l,173975r,-2526xe" filled="f" strokecolor="#757575" strokeweight="0">
                  <v:path arrowok="t"/>
                </v:shape>
                <v:shape id="Textbox 30" o:spid="_x0000_s1031" type="#_x0000_t202" style="position:absolute;width:13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D18D512" w14:textId="77777777" w:rsidR="00094A66" w:rsidRDefault="005875FC">
                        <w:pPr>
                          <w:spacing w:before="30"/>
                          <w:ind w:right="5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35353"/>
                            <w:spacing w:val="-4"/>
                            <w:sz w:val="20"/>
                          </w:rPr>
                          <w:t>0.00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Full Time </w:t>
      </w:r>
      <w:r>
        <w:rPr>
          <w:spacing w:val="-2"/>
        </w:rPr>
        <w:t>Part</w:t>
      </w:r>
      <w:r>
        <w:rPr>
          <w:spacing w:val="-15"/>
        </w:rPr>
        <w:t xml:space="preserve"> </w:t>
      </w:r>
      <w:r>
        <w:rPr>
          <w:spacing w:val="-2"/>
        </w:rPr>
        <w:t xml:space="preserve">Time Volunteer </w:t>
      </w:r>
      <w:r>
        <w:rPr>
          <w:b/>
          <w:spacing w:val="-2"/>
        </w:rPr>
        <w:t>TOTAL</w:t>
      </w:r>
    </w:p>
    <w:p w14:paraId="7D18D43C" w14:textId="77777777" w:rsidR="00094A66" w:rsidRDefault="005875FC">
      <w:pPr>
        <w:pStyle w:val="Heading2"/>
        <w:numPr>
          <w:ilvl w:val="0"/>
          <w:numId w:val="1"/>
        </w:numPr>
        <w:tabs>
          <w:tab w:val="left" w:pos="883"/>
        </w:tabs>
        <w:spacing w:before="238"/>
        <w:ind w:left="883" w:hanging="257"/>
      </w:pPr>
      <w:r>
        <w:t xml:space="preserve">Annual Gross </w:t>
      </w:r>
      <w:r>
        <w:rPr>
          <w:spacing w:val="-2"/>
        </w:rPr>
        <w:t>Revenue</w:t>
      </w:r>
    </w:p>
    <w:p w14:paraId="7D18D43D" w14:textId="77777777" w:rsidR="00094A66" w:rsidRDefault="005875FC">
      <w:pPr>
        <w:pStyle w:val="BodyText"/>
        <w:spacing w:before="24"/>
        <w:ind w:left="749" w:firstLine="0"/>
      </w:pPr>
      <w:r>
        <w:rPr>
          <w:noProof/>
          <w:position w:val="2"/>
        </w:rPr>
        <w:drawing>
          <wp:inline distT="0" distB="0" distL="0" distR="0" wp14:anchorId="7D18D4EC" wp14:editId="7D18D4ED">
            <wp:extent cx="123824" cy="12382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$250,000 or less</w:t>
      </w:r>
    </w:p>
    <w:p w14:paraId="7D18D43E" w14:textId="77777777" w:rsidR="00094A66" w:rsidRDefault="005875FC">
      <w:pPr>
        <w:pStyle w:val="BodyText"/>
        <w:ind w:left="749" w:firstLine="0"/>
      </w:pPr>
      <w:r>
        <w:rPr>
          <w:noProof/>
          <w:position w:val="2"/>
        </w:rPr>
        <w:drawing>
          <wp:inline distT="0" distB="0" distL="0" distR="0" wp14:anchorId="7D18D4EE" wp14:editId="7D18D4EF">
            <wp:extent cx="123824" cy="123824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$250,001 to $500,000</w:t>
      </w:r>
    </w:p>
    <w:p w14:paraId="7D18D43F" w14:textId="77777777" w:rsidR="00094A66" w:rsidRDefault="005875FC">
      <w:pPr>
        <w:pStyle w:val="BodyText"/>
        <w:spacing w:before="55"/>
        <w:ind w:left="749" w:firstLine="0"/>
      </w:pPr>
      <w:r>
        <w:rPr>
          <w:noProof/>
          <w:position w:val="2"/>
        </w:rPr>
        <w:drawing>
          <wp:inline distT="0" distB="0" distL="0" distR="0" wp14:anchorId="7D18D4F0" wp14:editId="7D18D4F1">
            <wp:extent cx="123824" cy="123824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$500,001 to $1,000,000</w:t>
      </w:r>
    </w:p>
    <w:p w14:paraId="7D18D440" w14:textId="77777777" w:rsidR="00094A66" w:rsidRDefault="005875FC">
      <w:pPr>
        <w:pStyle w:val="BodyText"/>
        <w:ind w:left="749" w:firstLine="0"/>
      </w:pPr>
      <w:r>
        <w:rPr>
          <w:noProof/>
          <w:position w:val="2"/>
        </w:rPr>
        <w:drawing>
          <wp:inline distT="0" distB="0" distL="0" distR="0" wp14:anchorId="7D18D4F2" wp14:editId="7D18D4F3">
            <wp:extent cx="123824" cy="12382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$1,000,001 to $2,000,000</w:t>
      </w:r>
    </w:p>
    <w:p w14:paraId="7D18D441" w14:textId="77777777" w:rsidR="00094A66" w:rsidRDefault="005875FC">
      <w:pPr>
        <w:pStyle w:val="BodyText"/>
        <w:ind w:left="749" w:firstLine="0"/>
      </w:pPr>
      <w:r>
        <w:rPr>
          <w:noProof/>
          <w:position w:val="2"/>
        </w:rPr>
        <w:drawing>
          <wp:inline distT="0" distB="0" distL="0" distR="0" wp14:anchorId="7D18D4F4" wp14:editId="7D18D4F5">
            <wp:extent cx="123824" cy="123824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More than $2,000,000</w:t>
      </w:r>
    </w:p>
    <w:p w14:paraId="7D18D442" w14:textId="77777777" w:rsidR="00094A66" w:rsidRDefault="00094A66">
      <w:pPr>
        <w:pStyle w:val="BodyText"/>
        <w:spacing w:before="17"/>
        <w:ind w:left="0" w:firstLine="0"/>
      </w:pPr>
    </w:p>
    <w:p w14:paraId="7D18D443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spacing w:before="1"/>
        <w:ind w:left="892" w:hanging="266"/>
      </w:pPr>
      <w:r>
        <w:t xml:space="preserve">How long have you operated at this </w:t>
      </w:r>
      <w:r>
        <w:rPr>
          <w:spacing w:val="-2"/>
        </w:rPr>
        <w:t>location?</w:t>
      </w:r>
    </w:p>
    <w:p w14:paraId="7D18D44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Less than 6 </w:t>
      </w:r>
      <w:r>
        <w:rPr>
          <w:spacing w:val="-2"/>
          <w:sz w:val="24"/>
        </w:rPr>
        <w:t>months</w:t>
      </w:r>
    </w:p>
    <w:p w14:paraId="7D18D445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6 months to 1 </w:t>
      </w:r>
      <w:r>
        <w:rPr>
          <w:spacing w:val="-4"/>
          <w:sz w:val="24"/>
        </w:rPr>
        <w:t>year</w:t>
      </w:r>
    </w:p>
    <w:p w14:paraId="7D18D44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1 to 3 </w:t>
      </w:r>
      <w:r>
        <w:rPr>
          <w:spacing w:val="-2"/>
          <w:sz w:val="24"/>
        </w:rPr>
        <w:t>years</w:t>
      </w:r>
    </w:p>
    <w:p w14:paraId="7D18D44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4 to 6 </w:t>
      </w:r>
      <w:r>
        <w:rPr>
          <w:spacing w:val="-2"/>
          <w:sz w:val="24"/>
        </w:rPr>
        <w:t>years</w:t>
      </w:r>
    </w:p>
    <w:p w14:paraId="7D18D448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more than 6 </w:t>
      </w:r>
      <w:r>
        <w:rPr>
          <w:spacing w:val="-2"/>
          <w:sz w:val="24"/>
        </w:rPr>
        <w:t>years</w:t>
      </w:r>
    </w:p>
    <w:p w14:paraId="7D18D449" w14:textId="77777777" w:rsidR="00094A66" w:rsidRDefault="00094A66">
      <w:pPr>
        <w:pStyle w:val="BodyText"/>
        <w:spacing w:before="18"/>
        <w:ind w:left="0" w:firstLine="0"/>
      </w:pPr>
    </w:p>
    <w:p w14:paraId="7D18D44A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ind w:left="892" w:hanging="266"/>
      </w:pPr>
      <w:r>
        <w:t xml:space="preserve">How would you describe your business before construction </w:t>
      </w:r>
      <w:r>
        <w:rPr>
          <w:spacing w:val="-2"/>
        </w:rPr>
        <w:t>impact?</w:t>
      </w:r>
    </w:p>
    <w:p w14:paraId="7D18D44B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Growing</w:t>
      </w:r>
    </w:p>
    <w:p w14:paraId="7D18D44C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Stable</w:t>
      </w:r>
    </w:p>
    <w:p w14:paraId="7D18D44D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Experiencing some </w:t>
      </w:r>
      <w:r>
        <w:rPr>
          <w:spacing w:val="-2"/>
          <w:sz w:val="24"/>
        </w:rPr>
        <w:t>challenges</w:t>
      </w:r>
    </w:p>
    <w:p w14:paraId="7D18D44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Experiencing significant </w:t>
      </w:r>
      <w:r>
        <w:rPr>
          <w:spacing w:val="-2"/>
          <w:sz w:val="24"/>
        </w:rPr>
        <w:t>challenges</w:t>
      </w:r>
    </w:p>
    <w:p w14:paraId="7D18D44F" w14:textId="77777777" w:rsidR="00094A66" w:rsidRDefault="00094A66">
      <w:pPr>
        <w:pStyle w:val="BodyText"/>
        <w:spacing w:before="22"/>
        <w:ind w:left="0" w:firstLine="0"/>
      </w:pPr>
    </w:p>
    <w:p w14:paraId="5DE846D4" w14:textId="77777777" w:rsidR="00F61994" w:rsidRDefault="00F61994">
      <w:pPr>
        <w:pStyle w:val="BodyText"/>
        <w:spacing w:before="22"/>
        <w:ind w:left="0" w:firstLine="0"/>
      </w:pPr>
    </w:p>
    <w:p w14:paraId="7D18D450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spacing w:line="235" w:lineRule="auto"/>
        <w:ind w:left="626" w:right="1477" w:firstLine="0"/>
      </w:pPr>
      <w:r>
        <w:t>How</w:t>
      </w:r>
      <w:r>
        <w:rPr>
          <w:spacing w:val="-4"/>
        </w:rPr>
        <w:t xml:space="preserve"> </w:t>
      </w:r>
      <w:r>
        <w:t>confident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operating</w:t>
      </w:r>
      <w:r>
        <w:rPr>
          <w:spacing w:val="-4"/>
        </w:rPr>
        <w:t xml:space="preserve"> </w:t>
      </w:r>
      <w:r>
        <w:t>through construction completion?</w:t>
      </w:r>
    </w:p>
    <w:p w14:paraId="7D18D451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5"/>
        <w:ind w:left="1090" w:hanging="341"/>
        <w:rPr>
          <w:sz w:val="24"/>
        </w:rPr>
      </w:pPr>
      <w:r>
        <w:rPr>
          <w:sz w:val="24"/>
        </w:rPr>
        <w:t>Very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confident</w:t>
      </w:r>
    </w:p>
    <w:p w14:paraId="7D18D452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Somewhat </w:t>
      </w:r>
      <w:r>
        <w:rPr>
          <w:spacing w:val="-2"/>
          <w:sz w:val="24"/>
        </w:rPr>
        <w:t>confident</w:t>
      </w:r>
    </w:p>
    <w:p w14:paraId="7D18D453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Uncertain</w:t>
      </w:r>
    </w:p>
    <w:p w14:paraId="7D18D45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Not </w:t>
      </w:r>
      <w:r>
        <w:rPr>
          <w:spacing w:val="-2"/>
          <w:sz w:val="24"/>
        </w:rPr>
        <w:t>confident</w:t>
      </w:r>
    </w:p>
    <w:p w14:paraId="7D18D455" w14:textId="77777777" w:rsidR="00094A66" w:rsidRDefault="00094A66">
      <w:pPr>
        <w:pStyle w:val="BodyText"/>
        <w:spacing w:before="18"/>
        <w:ind w:left="0" w:firstLine="0"/>
      </w:pPr>
    </w:p>
    <w:p w14:paraId="7D18D456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spacing w:line="273" w:lineRule="exact"/>
        <w:ind w:left="892" w:hanging="266"/>
      </w:pPr>
      <w:r>
        <w:t xml:space="preserve">This application is for which grant </w:t>
      </w:r>
      <w:r>
        <w:rPr>
          <w:spacing w:val="-2"/>
        </w:rPr>
        <w:t>type?</w:t>
      </w:r>
    </w:p>
    <w:p w14:paraId="7D18D457" w14:textId="77777777" w:rsidR="00094A66" w:rsidRDefault="005875FC">
      <w:pPr>
        <w:spacing w:before="2" w:line="235" w:lineRule="auto"/>
        <w:ind w:left="626"/>
        <w:rPr>
          <w:i/>
          <w:sz w:val="24"/>
        </w:rPr>
      </w:pPr>
      <w:r>
        <w:rPr>
          <w:i/>
          <w:sz w:val="24"/>
        </w:rPr>
        <w:t>Readiness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prepare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road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construction.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Stabilization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remain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operational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during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road construction. Recovery - recover after road construction.</w:t>
      </w:r>
    </w:p>
    <w:p w14:paraId="7D18D458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Readiness</w:t>
      </w:r>
    </w:p>
    <w:p w14:paraId="7D18D459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Stabilization</w:t>
      </w:r>
    </w:p>
    <w:p w14:paraId="7D18D45A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Recovery</w:t>
      </w:r>
    </w:p>
    <w:p w14:paraId="7D18D45B" w14:textId="77777777" w:rsidR="00094A66" w:rsidRDefault="00094A66">
      <w:pPr>
        <w:pStyle w:val="BodyText"/>
        <w:spacing w:before="18"/>
        <w:ind w:left="0" w:firstLine="0"/>
      </w:pPr>
    </w:p>
    <w:p w14:paraId="7D18D45C" w14:textId="77777777" w:rsidR="00094A66" w:rsidRDefault="005875FC">
      <w:pPr>
        <w:pStyle w:val="Heading2"/>
        <w:numPr>
          <w:ilvl w:val="0"/>
          <w:numId w:val="1"/>
        </w:numPr>
        <w:tabs>
          <w:tab w:val="left" w:pos="892"/>
        </w:tabs>
        <w:spacing w:line="273" w:lineRule="exact"/>
        <w:ind w:left="892" w:hanging="266"/>
      </w:pPr>
      <w:r>
        <w:t xml:space="preserve">Which City project will affect your </w:t>
      </w:r>
      <w:r>
        <w:rPr>
          <w:spacing w:val="-2"/>
        </w:rPr>
        <w:t>business?</w:t>
      </w:r>
    </w:p>
    <w:p w14:paraId="7D18D45D" w14:textId="77777777" w:rsidR="00094A66" w:rsidRPr="00F61994" w:rsidRDefault="005875FC">
      <w:pPr>
        <w:spacing w:line="273" w:lineRule="exact"/>
        <w:ind w:left="626"/>
        <w:rPr>
          <w:i/>
          <w:color w:val="0070C0"/>
          <w:sz w:val="24"/>
        </w:rPr>
      </w:pPr>
      <w:r w:rsidRPr="00F61994">
        <w:rPr>
          <w:i/>
          <w:color w:val="0070C0"/>
          <w:sz w:val="24"/>
        </w:rPr>
        <w:t xml:space="preserve">Readiness </w:t>
      </w:r>
      <w:r w:rsidRPr="00F61994">
        <w:rPr>
          <w:i/>
          <w:color w:val="0070C0"/>
          <w:spacing w:val="-2"/>
          <w:sz w:val="24"/>
        </w:rPr>
        <w:t>grants</w:t>
      </w:r>
    </w:p>
    <w:p w14:paraId="7D18D45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Proposition 101 Downtown </w:t>
      </w:r>
      <w:r>
        <w:rPr>
          <w:spacing w:val="-2"/>
          <w:sz w:val="24"/>
        </w:rPr>
        <w:t>Package</w:t>
      </w:r>
    </w:p>
    <w:p w14:paraId="7D18D460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101"/>
        <w:ind w:left="1090" w:hanging="341"/>
        <w:rPr>
          <w:sz w:val="24"/>
        </w:rPr>
      </w:pPr>
      <w:r>
        <w:rPr>
          <w:sz w:val="24"/>
        </w:rPr>
        <w:t xml:space="preserve">22nd Street: Camino Seco to </w:t>
      </w:r>
      <w:r>
        <w:rPr>
          <w:spacing w:val="-2"/>
          <w:sz w:val="24"/>
        </w:rPr>
        <w:t>Houghton</w:t>
      </w:r>
    </w:p>
    <w:p w14:paraId="7D18D461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Houghton Road: 22nd to </w:t>
      </w:r>
      <w:r>
        <w:rPr>
          <w:spacing w:val="-2"/>
          <w:sz w:val="24"/>
        </w:rPr>
        <w:t>Irvington</w:t>
      </w:r>
    </w:p>
    <w:p w14:paraId="7D18D462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Silverbell: </w:t>
      </w:r>
      <w:proofErr w:type="spellStart"/>
      <w:r>
        <w:rPr>
          <w:sz w:val="24"/>
        </w:rPr>
        <w:t>Goret</w:t>
      </w:r>
      <w:proofErr w:type="spellEnd"/>
      <w:r>
        <w:rPr>
          <w:sz w:val="24"/>
        </w:rPr>
        <w:t xml:space="preserve"> to El Camino Del </w:t>
      </w:r>
      <w:r>
        <w:rPr>
          <w:spacing w:val="-2"/>
          <w:sz w:val="24"/>
        </w:rPr>
        <w:t>Cerro</w:t>
      </w:r>
    </w:p>
    <w:p w14:paraId="7D18D463" w14:textId="77777777" w:rsidR="00094A66" w:rsidRDefault="00094A66">
      <w:pPr>
        <w:pStyle w:val="BodyText"/>
        <w:spacing w:before="18"/>
        <w:ind w:left="0" w:firstLine="0"/>
      </w:pPr>
    </w:p>
    <w:p w14:paraId="7D18D464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>
        <w:t xml:space="preserve">Which City project will affect your </w:t>
      </w:r>
      <w:r>
        <w:rPr>
          <w:spacing w:val="-2"/>
        </w:rPr>
        <w:t>business?</w:t>
      </w:r>
    </w:p>
    <w:p w14:paraId="7D18D465" w14:textId="77777777" w:rsidR="00094A66" w:rsidRPr="00F61994" w:rsidRDefault="005875FC">
      <w:pPr>
        <w:spacing w:line="273" w:lineRule="exact"/>
        <w:ind w:left="626"/>
        <w:rPr>
          <w:i/>
          <w:color w:val="0070C0"/>
          <w:sz w:val="24"/>
        </w:rPr>
      </w:pPr>
      <w:r w:rsidRPr="00F61994">
        <w:rPr>
          <w:i/>
          <w:color w:val="0070C0"/>
          <w:sz w:val="24"/>
        </w:rPr>
        <w:t>Stabilization grants</w:t>
      </w:r>
    </w:p>
    <w:p w14:paraId="7D18D46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5th Street: Country Club to </w:t>
      </w:r>
      <w:r>
        <w:rPr>
          <w:spacing w:val="-2"/>
          <w:sz w:val="24"/>
        </w:rPr>
        <w:t>Wilmot</w:t>
      </w:r>
    </w:p>
    <w:p w14:paraId="7D18D46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22nd Street Bridge </w:t>
      </w:r>
      <w:r>
        <w:rPr>
          <w:spacing w:val="-2"/>
          <w:sz w:val="24"/>
        </w:rPr>
        <w:t>Replacement</w:t>
      </w:r>
    </w:p>
    <w:p w14:paraId="7D18D468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Grant Road: Sparkman to </w:t>
      </w:r>
      <w:r>
        <w:rPr>
          <w:spacing w:val="-4"/>
          <w:sz w:val="24"/>
        </w:rPr>
        <w:t>Swan</w:t>
      </w:r>
    </w:p>
    <w:p w14:paraId="7D18D469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Park</w:t>
      </w:r>
      <w:r>
        <w:rPr>
          <w:spacing w:val="-15"/>
          <w:sz w:val="24"/>
        </w:rPr>
        <w:t xml:space="preserve"> </w:t>
      </w:r>
      <w:r>
        <w:rPr>
          <w:sz w:val="24"/>
        </w:rPr>
        <w:t>Avenue:</w:t>
      </w:r>
      <w:r>
        <w:rPr>
          <w:spacing w:val="-1"/>
          <w:sz w:val="24"/>
        </w:rPr>
        <w:t xml:space="preserve"> </w:t>
      </w:r>
      <w:r>
        <w:rPr>
          <w:sz w:val="24"/>
        </w:rPr>
        <w:t>18th</w:t>
      </w:r>
      <w:r>
        <w:rPr>
          <w:spacing w:val="-1"/>
          <w:sz w:val="24"/>
        </w:rPr>
        <w:t xml:space="preserve"> </w:t>
      </w:r>
      <w:r>
        <w:rPr>
          <w:sz w:val="24"/>
        </w:rPr>
        <w:t>Street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36th </w:t>
      </w:r>
      <w:r>
        <w:rPr>
          <w:spacing w:val="-2"/>
          <w:sz w:val="24"/>
        </w:rPr>
        <w:t>Street</w:t>
      </w:r>
    </w:p>
    <w:p w14:paraId="7D18D46A" w14:textId="77777777" w:rsidR="00094A66" w:rsidRDefault="00094A66">
      <w:pPr>
        <w:pStyle w:val="BodyText"/>
        <w:spacing w:before="18"/>
        <w:ind w:left="0" w:firstLine="0"/>
      </w:pPr>
    </w:p>
    <w:p w14:paraId="7D18D46B" w14:textId="77777777" w:rsidR="00094A66" w:rsidRDefault="005875FC">
      <w:pPr>
        <w:pStyle w:val="Heading2"/>
        <w:numPr>
          <w:ilvl w:val="0"/>
          <w:numId w:val="1"/>
        </w:numPr>
        <w:tabs>
          <w:tab w:val="left" w:pos="1012"/>
        </w:tabs>
        <w:spacing w:line="273" w:lineRule="exact"/>
        <w:ind w:left="1012" w:hanging="386"/>
      </w:pPr>
      <w:r>
        <w:t xml:space="preserve">Which City project will affect your </w:t>
      </w:r>
      <w:r>
        <w:rPr>
          <w:spacing w:val="-2"/>
        </w:rPr>
        <w:t>business?</w:t>
      </w:r>
    </w:p>
    <w:p w14:paraId="7D18D46C" w14:textId="77777777" w:rsidR="00094A66" w:rsidRPr="00F61994" w:rsidRDefault="005875FC">
      <w:pPr>
        <w:spacing w:line="273" w:lineRule="exact"/>
        <w:ind w:left="626"/>
        <w:rPr>
          <w:i/>
          <w:color w:val="0070C0"/>
          <w:sz w:val="24"/>
        </w:rPr>
      </w:pPr>
      <w:r w:rsidRPr="00F61994">
        <w:rPr>
          <w:i/>
          <w:color w:val="0070C0"/>
          <w:sz w:val="24"/>
        </w:rPr>
        <w:t>Recovery grants</w:t>
      </w:r>
    </w:p>
    <w:p w14:paraId="7D18D46D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>South</w:t>
      </w:r>
      <w:r>
        <w:rPr>
          <w:spacing w:val="-2"/>
          <w:sz w:val="24"/>
        </w:rPr>
        <w:t xml:space="preserve"> </w:t>
      </w:r>
      <w:r>
        <w:rPr>
          <w:sz w:val="24"/>
        </w:rPr>
        <w:t>12th</w:t>
      </w:r>
      <w:r>
        <w:rPr>
          <w:spacing w:val="-14"/>
          <w:sz w:val="24"/>
        </w:rPr>
        <w:t xml:space="preserve"> </w:t>
      </w:r>
      <w:r>
        <w:rPr>
          <w:sz w:val="24"/>
        </w:rPr>
        <w:t>Avenue:</w:t>
      </w:r>
      <w:r>
        <w:rPr>
          <w:spacing w:val="-1"/>
          <w:sz w:val="24"/>
        </w:rPr>
        <w:t xml:space="preserve"> </w:t>
      </w:r>
      <w:r>
        <w:rPr>
          <w:sz w:val="24"/>
        </w:rPr>
        <w:t>Irvington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Drexel</w:t>
      </w:r>
    </w:p>
    <w:p w14:paraId="7D18D46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Valencia:</w:t>
      </w:r>
      <w:r>
        <w:rPr>
          <w:spacing w:val="-8"/>
          <w:sz w:val="24"/>
        </w:rPr>
        <w:t xml:space="preserve"> </w:t>
      </w:r>
      <w:r>
        <w:rPr>
          <w:sz w:val="24"/>
        </w:rPr>
        <w:t>Kolb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Houghton</w:t>
      </w:r>
    </w:p>
    <w:p w14:paraId="7D18D46F" w14:textId="77777777" w:rsidR="00094A66" w:rsidRDefault="00094A66">
      <w:pPr>
        <w:pStyle w:val="BodyText"/>
        <w:spacing w:before="18"/>
        <w:ind w:left="0" w:firstLine="0"/>
      </w:pPr>
    </w:p>
    <w:p w14:paraId="7D18D470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>
        <w:t xml:space="preserve">What impacts are you expecting to </w:t>
      </w:r>
      <w:r>
        <w:rPr>
          <w:spacing w:val="-2"/>
        </w:rPr>
        <w:t>experience?</w:t>
      </w:r>
    </w:p>
    <w:p w14:paraId="7D18D471" w14:textId="77777777" w:rsidR="00094A66" w:rsidRDefault="005875FC">
      <w:pPr>
        <w:spacing w:line="273" w:lineRule="exact"/>
        <w:ind w:left="626"/>
        <w:rPr>
          <w:i/>
          <w:sz w:val="24"/>
        </w:rPr>
      </w:pPr>
      <w:r>
        <w:rPr>
          <w:i/>
          <w:sz w:val="24"/>
        </w:rPr>
        <w:t xml:space="preserve">Select all that </w:t>
      </w:r>
      <w:r>
        <w:rPr>
          <w:i/>
          <w:spacing w:val="-2"/>
          <w:sz w:val="24"/>
        </w:rPr>
        <w:t>apply</w:t>
      </w:r>
    </w:p>
    <w:p w14:paraId="7D18D472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Vehicle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Access</w:t>
      </w:r>
    </w:p>
    <w:p w14:paraId="7D18D473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Parking</w:t>
      </w:r>
    </w:p>
    <w:p w14:paraId="7D18D47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Visibility/Signage</w:t>
      </w:r>
    </w:p>
    <w:p w14:paraId="7D18D475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Pedestrian/Bicycle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Access</w:t>
      </w:r>
    </w:p>
    <w:p w14:paraId="7D18D47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Deliveries</w:t>
      </w:r>
    </w:p>
    <w:p w14:paraId="7D18D47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Traffic</w:t>
      </w:r>
    </w:p>
    <w:p w14:paraId="7D18D478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Utilities</w:t>
      </w:r>
    </w:p>
    <w:p w14:paraId="7D18D479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Noise/Dust</w:t>
      </w:r>
    </w:p>
    <w:p w14:paraId="7D18D47A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Other</w:t>
      </w:r>
    </w:p>
    <w:p w14:paraId="7D18D47B" w14:textId="77777777" w:rsidR="00094A66" w:rsidRDefault="00094A66">
      <w:pPr>
        <w:pStyle w:val="BodyText"/>
        <w:spacing w:before="18"/>
        <w:ind w:left="0" w:firstLine="0"/>
      </w:pPr>
    </w:p>
    <w:p w14:paraId="52762190" w14:textId="77777777" w:rsidR="000B24D0" w:rsidRDefault="000B24D0">
      <w:pPr>
        <w:pStyle w:val="BodyText"/>
        <w:spacing w:before="18"/>
        <w:ind w:left="0" w:firstLine="0"/>
      </w:pPr>
    </w:p>
    <w:p w14:paraId="283BFAE0" w14:textId="77777777" w:rsidR="000B24D0" w:rsidRDefault="000B24D0">
      <w:pPr>
        <w:pStyle w:val="BodyText"/>
        <w:spacing w:before="18"/>
        <w:ind w:left="0" w:firstLine="0"/>
      </w:pPr>
    </w:p>
    <w:p w14:paraId="3FF6A143" w14:textId="77777777" w:rsidR="000B24D0" w:rsidRDefault="000B24D0">
      <w:pPr>
        <w:pStyle w:val="BodyText"/>
        <w:spacing w:before="18"/>
        <w:ind w:left="0" w:firstLine="0"/>
      </w:pPr>
    </w:p>
    <w:p w14:paraId="7D18D47C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ind w:left="1026" w:hanging="400"/>
      </w:pPr>
      <w:r>
        <w:t xml:space="preserve">How would you describe the impact of road construction on your </w:t>
      </w:r>
      <w:r>
        <w:rPr>
          <w:spacing w:val="-2"/>
        </w:rPr>
        <w:t>business?</w:t>
      </w:r>
    </w:p>
    <w:p w14:paraId="7D18D47D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Significant</w:t>
      </w:r>
    </w:p>
    <w:p w14:paraId="7D18D47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Moderate</w:t>
      </w:r>
    </w:p>
    <w:p w14:paraId="7D18D47F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Limited</w:t>
      </w:r>
    </w:p>
    <w:p w14:paraId="7D18D480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4"/>
          <w:sz w:val="24"/>
        </w:rPr>
        <w:t>None</w:t>
      </w:r>
    </w:p>
    <w:p w14:paraId="7D18D481" w14:textId="77777777" w:rsidR="00094A66" w:rsidRDefault="00094A66">
      <w:pPr>
        <w:pStyle w:val="BodyText"/>
        <w:spacing w:before="18"/>
        <w:ind w:left="0" w:firstLine="0"/>
      </w:pPr>
    </w:p>
    <w:p w14:paraId="7D18D482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>
        <w:t xml:space="preserve">What changes has your business experienced since road construction </w:t>
      </w:r>
      <w:r>
        <w:rPr>
          <w:spacing w:val="-2"/>
        </w:rPr>
        <w:t>began?</w:t>
      </w:r>
    </w:p>
    <w:p w14:paraId="7D18D483" w14:textId="77777777" w:rsidR="00094A66" w:rsidRDefault="005875FC">
      <w:pPr>
        <w:spacing w:line="273" w:lineRule="exact"/>
        <w:ind w:left="626"/>
        <w:rPr>
          <w:i/>
          <w:sz w:val="24"/>
        </w:rPr>
      </w:pPr>
      <w:r>
        <w:rPr>
          <w:i/>
          <w:sz w:val="24"/>
        </w:rPr>
        <w:t xml:space="preserve">Select all that </w:t>
      </w:r>
      <w:r>
        <w:rPr>
          <w:i/>
          <w:spacing w:val="-2"/>
          <w:sz w:val="24"/>
        </w:rPr>
        <w:t>apply</w:t>
      </w:r>
    </w:p>
    <w:p w14:paraId="7D18D48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Reduced customer </w:t>
      </w:r>
      <w:r>
        <w:rPr>
          <w:spacing w:val="-2"/>
          <w:sz w:val="24"/>
        </w:rPr>
        <w:t>activity</w:t>
      </w:r>
    </w:p>
    <w:p w14:paraId="7D18D485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Increased operating </w:t>
      </w:r>
      <w:r>
        <w:rPr>
          <w:spacing w:val="-2"/>
          <w:sz w:val="24"/>
        </w:rPr>
        <w:t>costs</w:t>
      </w:r>
    </w:p>
    <w:p w14:paraId="7D18D48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Additional marketing </w:t>
      </w:r>
      <w:r>
        <w:rPr>
          <w:spacing w:val="-2"/>
          <w:sz w:val="24"/>
        </w:rPr>
        <w:t>costs</w:t>
      </w:r>
    </w:p>
    <w:p w14:paraId="7D18D48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55"/>
        <w:ind w:left="1090" w:hanging="341"/>
        <w:rPr>
          <w:sz w:val="24"/>
        </w:rPr>
      </w:pPr>
      <w:r>
        <w:rPr>
          <w:sz w:val="24"/>
        </w:rPr>
        <w:t xml:space="preserve">Additional transportation/delivery </w:t>
      </w:r>
      <w:r>
        <w:rPr>
          <w:spacing w:val="-2"/>
          <w:sz w:val="24"/>
        </w:rPr>
        <w:t>costs</w:t>
      </w:r>
    </w:p>
    <w:p w14:paraId="7D18D488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Utility related </w:t>
      </w:r>
      <w:r>
        <w:rPr>
          <w:spacing w:val="-2"/>
          <w:sz w:val="24"/>
        </w:rPr>
        <w:t>costs</w:t>
      </w:r>
    </w:p>
    <w:p w14:paraId="7D18D489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Inventory/Product </w:t>
      </w:r>
      <w:r>
        <w:rPr>
          <w:spacing w:val="-2"/>
          <w:sz w:val="24"/>
        </w:rPr>
        <w:t>impacts</w:t>
      </w:r>
    </w:p>
    <w:p w14:paraId="7D18D48A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Staffing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impacts</w:t>
      </w:r>
    </w:p>
    <w:p w14:paraId="7D18D48B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Changes to business </w:t>
      </w:r>
      <w:r>
        <w:rPr>
          <w:spacing w:val="-2"/>
          <w:sz w:val="24"/>
        </w:rPr>
        <w:t>hours</w:t>
      </w:r>
    </w:p>
    <w:p w14:paraId="7D18D48C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Other</w:t>
      </w:r>
    </w:p>
    <w:p w14:paraId="7D18D48D" w14:textId="77777777" w:rsidR="00094A66" w:rsidRDefault="00094A66">
      <w:pPr>
        <w:pStyle w:val="BodyText"/>
        <w:spacing w:before="17"/>
        <w:ind w:left="0" w:firstLine="0"/>
      </w:pPr>
    </w:p>
    <w:p w14:paraId="7D18D48E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before="1"/>
        <w:ind w:left="1026" w:hanging="400"/>
      </w:pPr>
      <w:r>
        <w:t xml:space="preserve">If you answered 'Other' to the previous question, please provide </w:t>
      </w:r>
      <w:r>
        <w:rPr>
          <w:spacing w:val="-2"/>
        </w:rPr>
        <w:t>details.</w:t>
      </w:r>
    </w:p>
    <w:p w14:paraId="7D18D490" w14:textId="30375FD2" w:rsidR="00094A66" w:rsidRDefault="00E11E6E">
      <w:pPr>
        <w:spacing w:before="71"/>
        <w:ind w:left="626"/>
        <w:rPr>
          <w:i/>
          <w:sz w:val="24"/>
        </w:rPr>
      </w:pPr>
      <w:r>
        <w:rPr>
          <w:i/>
          <w:sz w:val="24"/>
        </w:rPr>
        <w:t xml:space="preserve"> </w:t>
      </w:r>
    </w:p>
    <w:p w14:paraId="7D18D491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before="268" w:line="235" w:lineRule="auto"/>
        <w:ind w:left="626" w:right="1169" w:firstLine="0"/>
      </w:pPr>
      <w:r>
        <w:t>Briefly</w:t>
      </w:r>
      <w:r>
        <w:rPr>
          <w:spacing w:val="-5"/>
        </w:rPr>
        <w:t xml:space="preserve"> </w:t>
      </w:r>
      <w:r>
        <w:t>describe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operational</w:t>
      </w:r>
      <w:r>
        <w:rPr>
          <w:spacing w:val="-5"/>
        </w:rPr>
        <w:t xml:space="preserve"> </w:t>
      </w:r>
      <w:r>
        <w:t>challenge</w:t>
      </w:r>
      <w:r>
        <w:rPr>
          <w:spacing w:val="-5"/>
        </w:rPr>
        <w:t xml:space="preserve"> </w:t>
      </w:r>
      <w:r>
        <w:t>your business is experiencing because of road construction.</w:t>
      </w:r>
    </w:p>
    <w:p w14:paraId="7D18D492" w14:textId="278D575C" w:rsidR="00094A66" w:rsidRDefault="00E11E6E">
      <w:pPr>
        <w:spacing w:line="271" w:lineRule="exact"/>
        <w:ind w:left="626"/>
        <w:rPr>
          <w:i/>
          <w:sz w:val="24"/>
        </w:rPr>
      </w:pPr>
      <w:r>
        <w:rPr>
          <w:i/>
          <w:sz w:val="24"/>
        </w:rPr>
        <w:t xml:space="preserve"> </w:t>
      </w:r>
    </w:p>
    <w:p w14:paraId="7D18D493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before="269" w:line="235" w:lineRule="auto"/>
        <w:ind w:left="626" w:right="144" w:firstLine="0"/>
      </w:pPr>
      <w:r>
        <w:t>How</w:t>
      </w:r>
      <w:r>
        <w:rPr>
          <w:spacing w:val="-3"/>
        </w:rPr>
        <w:t xml:space="preserve"> </w:t>
      </w:r>
      <w:r>
        <w:t>difficult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absorb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impacts</w:t>
      </w:r>
      <w:r>
        <w:rPr>
          <w:spacing w:val="-3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financial assistance from the City of Tucson?</w:t>
      </w:r>
    </w:p>
    <w:p w14:paraId="7D18D49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>Very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Difficult</w:t>
      </w:r>
    </w:p>
    <w:p w14:paraId="7D18D495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Difficult</w:t>
      </w:r>
    </w:p>
    <w:p w14:paraId="7D18D49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Somewhat </w:t>
      </w:r>
      <w:r>
        <w:rPr>
          <w:spacing w:val="-2"/>
          <w:sz w:val="24"/>
        </w:rPr>
        <w:t>Difficult</w:t>
      </w:r>
    </w:p>
    <w:p w14:paraId="7D18D49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Manageable</w:t>
      </w:r>
    </w:p>
    <w:p w14:paraId="7D18D498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4"/>
          <w:sz w:val="24"/>
        </w:rPr>
        <w:t>Easy</w:t>
      </w:r>
    </w:p>
    <w:p w14:paraId="7D18D499" w14:textId="77777777" w:rsidR="00094A66" w:rsidRDefault="00094A66">
      <w:pPr>
        <w:pStyle w:val="BodyText"/>
        <w:spacing w:before="23"/>
        <w:ind w:left="0" w:firstLine="0"/>
      </w:pPr>
    </w:p>
    <w:p w14:paraId="7D18D49A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line="235" w:lineRule="auto"/>
        <w:ind w:left="626" w:right="837" w:firstLine="0"/>
      </w:pPr>
      <w:r>
        <w:t>How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navigate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construction </w:t>
      </w:r>
      <w:r>
        <w:rPr>
          <w:spacing w:val="-2"/>
        </w:rPr>
        <w:t>impact?</w:t>
      </w:r>
    </w:p>
    <w:p w14:paraId="7D18D49B" w14:textId="77777777" w:rsidR="00094A66" w:rsidRDefault="005875FC">
      <w:pPr>
        <w:spacing w:line="271" w:lineRule="exact"/>
        <w:ind w:left="626"/>
        <w:rPr>
          <w:i/>
          <w:sz w:val="24"/>
        </w:rPr>
      </w:pPr>
      <w:r>
        <w:rPr>
          <w:i/>
          <w:sz w:val="24"/>
        </w:rPr>
        <w:t xml:space="preserve">Select all that </w:t>
      </w:r>
      <w:r>
        <w:rPr>
          <w:i/>
          <w:spacing w:val="-2"/>
          <w:sz w:val="24"/>
        </w:rPr>
        <w:t>apply</w:t>
      </w:r>
    </w:p>
    <w:p w14:paraId="7D18D49C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Marketing/Advertising</w:t>
      </w:r>
    </w:p>
    <w:p w14:paraId="7D18D49D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'Open for Business' </w:t>
      </w:r>
      <w:r>
        <w:rPr>
          <w:spacing w:val="-2"/>
          <w:sz w:val="24"/>
        </w:rPr>
        <w:t>Signage</w:t>
      </w:r>
    </w:p>
    <w:p w14:paraId="7D18D49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Web</w:t>
      </w:r>
      <w:r>
        <w:rPr>
          <w:spacing w:val="-1"/>
          <w:sz w:val="24"/>
        </w:rPr>
        <w:t xml:space="preserve"> </w:t>
      </w:r>
      <w:r>
        <w:rPr>
          <w:sz w:val="24"/>
        </w:rPr>
        <w:t>Site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Media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Campaigns</w:t>
      </w:r>
    </w:p>
    <w:p w14:paraId="7D18D49F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Customer </w:t>
      </w:r>
      <w:r>
        <w:rPr>
          <w:spacing w:val="-2"/>
          <w:sz w:val="24"/>
        </w:rPr>
        <w:t>Communications</w:t>
      </w:r>
    </w:p>
    <w:p w14:paraId="7D18D4A0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Business </w:t>
      </w:r>
      <w:r>
        <w:rPr>
          <w:spacing w:val="-2"/>
          <w:sz w:val="24"/>
        </w:rPr>
        <w:t>Operations</w:t>
      </w:r>
    </w:p>
    <w:p w14:paraId="7D18D4A1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Rent / Occupancy Related </w:t>
      </w:r>
      <w:r>
        <w:rPr>
          <w:spacing w:val="-2"/>
          <w:sz w:val="24"/>
        </w:rPr>
        <w:t>Costs</w:t>
      </w:r>
    </w:p>
    <w:p w14:paraId="7D18D4A2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Transportation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Delivery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Costs</w:t>
      </w:r>
    </w:p>
    <w:p w14:paraId="7D18D4A3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Inventory or </w:t>
      </w:r>
      <w:proofErr w:type="spellStart"/>
      <w:r>
        <w:rPr>
          <w:spacing w:val="-2"/>
          <w:sz w:val="24"/>
        </w:rPr>
        <w:t>Equpment</w:t>
      </w:r>
      <w:proofErr w:type="spellEnd"/>
    </w:p>
    <w:p w14:paraId="7D18D4A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Utility Related </w:t>
      </w:r>
      <w:r>
        <w:rPr>
          <w:spacing w:val="-2"/>
          <w:sz w:val="24"/>
        </w:rPr>
        <w:t>Costs</w:t>
      </w:r>
    </w:p>
    <w:p w14:paraId="7D18D4A5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Professional</w:t>
      </w:r>
      <w:r>
        <w:rPr>
          <w:spacing w:val="-10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Technical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7D18D4A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Technology</w:t>
      </w:r>
    </w:p>
    <w:p w14:paraId="7D18D4A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lastRenderedPageBreak/>
        <w:t>Other</w:t>
      </w:r>
    </w:p>
    <w:p w14:paraId="7D18D4A8" w14:textId="77777777" w:rsidR="00094A66" w:rsidRDefault="00094A66">
      <w:pPr>
        <w:pStyle w:val="BodyText"/>
        <w:spacing w:before="18"/>
        <w:ind w:left="0" w:firstLine="0"/>
      </w:pPr>
    </w:p>
    <w:p w14:paraId="7D18D4A9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>
        <w:t xml:space="preserve">If you answered 'Other' to the previous question, please provide </w:t>
      </w:r>
      <w:r>
        <w:rPr>
          <w:spacing w:val="-2"/>
        </w:rPr>
        <w:t>details.</w:t>
      </w:r>
    </w:p>
    <w:p w14:paraId="7D18D4AA" w14:textId="5789E71E" w:rsidR="00094A66" w:rsidRDefault="00E11E6E">
      <w:pPr>
        <w:spacing w:line="273" w:lineRule="exact"/>
        <w:ind w:left="626"/>
        <w:rPr>
          <w:i/>
          <w:sz w:val="24"/>
        </w:rPr>
      </w:pPr>
      <w:r>
        <w:rPr>
          <w:i/>
          <w:sz w:val="24"/>
        </w:rPr>
        <w:t xml:space="preserve"> </w:t>
      </w:r>
    </w:p>
    <w:p w14:paraId="7D18D4AB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before="269" w:line="235" w:lineRule="auto"/>
        <w:ind w:left="626" w:right="117" w:firstLine="0"/>
      </w:pPr>
      <w:r>
        <w:t>Briefly</w:t>
      </w:r>
      <w:r>
        <w:rPr>
          <w:spacing w:val="-3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help your business address issues created by road construction.</w:t>
      </w:r>
    </w:p>
    <w:p w14:paraId="7D18D4AC" w14:textId="20543B4B" w:rsidR="00094A66" w:rsidRDefault="00E11E6E">
      <w:pPr>
        <w:spacing w:line="271" w:lineRule="exact"/>
        <w:ind w:left="626"/>
        <w:rPr>
          <w:i/>
          <w:sz w:val="24"/>
        </w:rPr>
      </w:pPr>
      <w:r>
        <w:rPr>
          <w:i/>
          <w:sz w:val="24"/>
        </w:rPr>
        <w:t xml:space="preserve"> </w:t>
      </w:r>
    </w:p>
    <w:p w14:paraId="7D18D4AD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before="268" w:line="235" w:lineRule="auto"/>
        <w:ind w:left="626" w:right="277" w:firstLine="0"/>
      </w:pPr>
      <w:r>
        <w:t>Funding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limited.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requested</w:t>
      </w:r>
      <w:r>
        <w:rPr>
          <w:spacing w:val="-3"/>
        </w:rPr>
        <w:t xml:space="preserve"> </w:t>
      </w:r>
      <w:r>
        <w:t>amount,</w:t>
      </w:r>
      <w:r>
        <w:rPr>
          <w:spacing w:val="-3"/>
        </w:rPr>
        <w:t xml:space="preserve"> </w:t>
      </w:r>
      <w:r>
        <w:t>do you want to be considered for a lower amount?</w:t>
      </w:r>
    </w:p>
    <w:p w14:paraId="7D18D4A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5"/>
        <w:ind w:left="1090" w:hanging="341"/>
        <w:rPr>
          <w:sz w:val="24"/>
        </w:rPr>
      </w:pPr>
      <w:r>
        <w:rPr>
          <w:spacing w:val="-5"/>
          <w:sz w:val="24"/>
        </w:rPr>
        <w:t>Yes</w:t>
      </w:r>
    </w:p>
    <w:p w14:paraId="7D18D4AF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5"/>
          <w:sz w:val="24"/>
        </w:rPr>
        <w:t>No</w:t>
      </w:r>
    </w:p>
    <w:p w14:paraId="7D18D4B0" w14:textId="77777777" w:rsidR="00094A66" w:rsidRDefault="00094A66">
      <w:pPr>
        <w:pStyle w:val="BodyText"/>
        <w:spacing w:before="18"/>
        <w:ind w:left="0" w:firstLine="0"/>
      </w:pPr>
    </w:p>
    <w:p w14:paraId="7D18D4B1" w14:textId="77777777" w:rsidR="00094A66" w:rsidRDefault="005875FC">
      <w:pPr>
        <w:pStyle w:val="Heading2"/>
        <w:numPr>
          <w:ilvl w:val="0"/>
          <w:numId w:val="1"/>
        </w:numPr>
        <w:tabs>
          <w:tab w:val="left" w:pos="1017"/>
        </w:tabs>
        <w:spacing w:line="273" w:lineRule="exact"/>
        <w:ind w:left="1017" w:hanging="391"/>
      </w:pPr>
      <w:r>
        <w:t xml:space="preserve">Aside from financial assistance, would any of the following help your </w:t>
      </w:r>
      <w:r>
        <w:rPr>
          <w:spacing w:val="-2"/>
        </w:rPr>
        <w:t>business?</w:t>
      </w:r>
    </w:p>
    <w:p w14:paraId="7D18D4B2" w14:textId="77777777" w:rsidR="00094A66" w:rsidRDefault="005875FC">
      <w:pPr>
        <w:spacing w:line="273" w:lineRule="exact"/>
        <w:ind w:left="626"/>
        <w:rPr>
          <w:i/>
          <w:sz w:val="24"/>
        </w:rPr>
      </w:pPr>
      <w:r>
        <w:rPr>
          <w:i/>
          <w:sz w:val="24"/>
        </w:rPr>
        <w:t xml:space="preserve">Select all that </w:t>
      </w:r>
      <w:r>
        <w:rPr>
          <w:i/>
          <w:spacing w:val="-2"/>
          <w:sz w:val="24"/>
        </w:rPr>
        <w:t>apply</w:t>
      </w:r>
    </w:p>
    <w:p w14:paraId="7D18D4B3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Construction Information and </w:t>
      </w:r>
      <w:r>
        <w:rPr>
          <w:spacing w:val="-2"/>
          <w:sz w:val="24"/>
        </w:rPr>
        <w:t>Updates</w:t>
      </w:r>
    </w:p>
    <w:p w14:paraId="7D18D4B4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Marketing or Social Media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Assistance</w:t>
      </w:r>
    </w:p>
    <w:p w14:paraId="7D18D4B5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Customer </w:t>
      </w:r>
      <w:r>
        <w:rPr>
          <w:spacing w:val="-2"/>
          <w:sz w:val="24"/>
        </w:rPr>
        <w:t>Communications</w:t>
      </w:r>
    </w:p>
    <w:p w14:paraId="7D18D4B6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'Open for Business' </w:t>
      </w:r>
      <w:r>
        <w:rPr>
          <w:spacing w:val="-2"/>
          <w:sz w:val="24"/>
        </w:rPr>
        <w:t>Signage</w:t>
      </w:r>
    </w:p>
    <w:p w14:paraId="7D18D4B7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Assistance with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Access or </w:t>
      </w:r>
      <w:r>
        <w:rPr>
          <w:spacing w:val="-2"/>
          <w:sz w:val="24"/>
        </w:rPr>
        <w:t>Deliveries</w:t>
      </w:r>
    </w:p>
    <w:p w14:paraId="7D18D4B9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101"/>
        <w:ind w:left="1090" w:hanging="341"/>
        <w:rPr>
          <w:sz w:val="24"/>
        </w:rPr>
      </w:pPr>
      <w:r>
        <w:rPr>
          <w:sz w:val="24"/>
        </w:rPr>
        <w:t>Connection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Office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Community 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Economic </w:t>
      </w:r>
      <w:r>
        <w:rPr>
          <w:spacing w:val="-2"/>
          <w:sz w:val="24"/>
        </w:rPr>
        <w:t>Impact</w:t>
      </w:r>
    </w:p>
    <w:p w14:paraId="7D18D4BA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Connection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RTA</w:t>
      </w:r>
      <w:r>
        <w:rPr>
          <w:spacing w:val="-17"/>
          <w:sz w:val="24"/>
        </w:rPr>
        <w:t xml:space="preserve"> </w:t>
      </w:r>
      <w:r>
        <w:rPr>
          <w:sz w:val="24"/>
        </w:rPr>
        <w:t>Small</w:t>
      </w:r>
      <w:r>
        <w:rPr>
          <w:spacing w:val="-5"/>
          <w:sz w:val="24"/>
        </w:rPr>
        <w:t xml:space="preserve"> </w:t>
      </w:r>
      <w:r>
        <w:rPr>
          <w:sz w:val="24"/>
        </w:rPr>
        <w:t>Business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Program</w:t>
      </w:r>
    </w:p>
    <w:p w14:paraId="7D18D4BB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None at this </w:t>
      </w:r>
      <w:r>
        <w:rPr>
          <w:spacing w:val="-4"/>
          <w:sz w:val="24"/>
        </w:rPr>
        <w:t>time</w:t>
      </w:r>
    </w:p>
    <w:p w14:paraId="7D18D4BC" w14:textId="77777777" w:rsidR="00094A66" w:rsidRDefault="00094A66">
      <w:pPr>
        <w:pStyle w:val="BodyText"/>
        <w:spacing w:before="22"/>
        <w:ind w:left="0" w:firstLine="0"/>
      </w:pPr>
    </w:p>
    <w:p w14:paraId="7D18D4BD" w14:textId="77777777" w:rsidR="00094A66" w:rsidRDefault="005875FC">
      <w:pPr>
        <w:pStyle w:val="Heading2"/>
        <w:numPr>
          <w:ilvl w:val="0"/>
          <w:numId w:val="1"/>
        </w:numPr>
        <w:tabs>
          <w:tab w:val="left" w:pos="1026"/>
        </w:tabs>
        <w:spacing w:line="235" w:lineRule="auto"/>
        <w:ind w:left="626" w:right="233" w:firstLine="0"/>
      </w:pPr>
      <w:r>
        <w:t>Would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Tucson</w:t>
      </w:r>
      <w:r>
        <w:rPr>
          <w:spacing w:val="-5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liaison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on the non-financial assistance selected in the previous question?</w:t>
      </w:r>
    </w:p>
    <w:p w14:paraId="7D18D4BE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5"/>
        <w:ind w:left="1090" w:hanging="341"/>
        <w:rPr>
          <w:sz w:val="24"/>
        </w:rPr>
      </w:pPr>
      <w:r>
        <w:rPr>
          <w:spacing w:val="-5"/>
          <w:sz w:val="24"/>
        </w:rPr>
        <w:t>Yes</w:t>
      </w:r>
    </w:p>
    <w:p w14:paraId="7D18D4BF" w14:textId="77777777" w:rsidR="00094A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5"/>
          <w:sz w:val="24"/>
        </w:rPr>
        <w:t>No</w:t>
      </w:r>
    </w:p>
    <w:p w14:paraId="7D18D4C0" w14:textId="77777777" w:rsidR="00094A66" w:rsidRDefault="00094A66">
      <w:pPr>
        <w:pStyle w:val="BodyText"/>
        <w:spacing w:before="0"/>
        <w:ind w:left="0" w:firstLine="0"/>
      </w:pPr>
    </w:p>
    <w:p w14:paraId="7D18D4C1" w14:textId="77777777" w:rsidR="00094A66" w:rsidRDefault="00094A66">
      <w:pPr>
        <w:pStyle w:val="BodyText"/>
        <w:spacing w:before="117"/>
        <w:ind w:left="0" w:firstLine="0"/>
      </w:pPr>
    </w:p>
    <w:p w14:paraId="7D18D4C2" w14:textId="730CFAAB" w:rsidR="00094A66" w:rsidRDefault="005875FC">
      <w:pPr>
        <w:ind w:left="44"/>
        <w:rPr>
          <w:i/>
          <w:sz w:val="24"/>
        </w:rPr>
      </w:pPr>
      <w:r>
        <w:rPr>
          <w:i/>
          <w:noProof/>
          <w:sz w:val="24"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7D18D4F6" wp14:editId="7D18D4F7">
                <wp:simplePos x="0" y="0"/>
                <wp:positionH relativeFrom="page">
                  <wp:posOffset>2218544</wp:posOffset>
                </wp:positionH>
                <wp:positionV relativeFrom="paragraph">
                  <wp:posOffset>152645</wp:posOffset>
                </wp:positionV>
                <wp:extent cx="54610" cy="952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" cy="9525"/>
                          <a:chOff x="0" y="0"/>
                          <a:chExt cx="54610" cy="952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46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9525">
                                <a:moveTo>
                                  <a:pt x="54358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54358" y="0"/>
                                </a:lnTo>
                                <a:lnTo>
                                  <a:pt x="5435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9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46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9525">
                                <a:moveTo>
                                  <a:pt x="54358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54358" y="0"/>
                                </a:lnTo>
                                <a:lnTo>
                                  <a:pt x="5435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6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63A0F" id="Group 36" o:spid="_x0000_s1026" style="position:absolute;margin-left:174.7pt;margin-top:12pt;width:4.3pt;height:.75pt;z-index:251654656;mso-wrap-distance-left:0;mso-wrap-distance-right:0;mso-position-horizontal-relative:page" coordsize="546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">
                <v:shape id="Graphic 37" o:spid="_x0000_s1027" style="position:absolute;width:54610;height:9525;visibility:visible;mso-wrap-style:square;v-text-anchor:top" coordsize="546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" path="m54358,9524l,9524,,,54358,r,9524xe" fillcolor="#a19744" stroked="f">
                  <v:path arrowok="t"/>
                </v:shape>
                <v:shape id="Graphic 38" o:spid="_x0000_s1028" style="position:absolute;width:54610;height:9525;visibility:visible;mso-wrap-style:square;v-text-anchor:top" coordsize="546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" path="m54358,9524l,9524,,,54358,r,9524xe" fillcolor="#bc6d1a" stroked="f">
                  <v:path arrowok="t"/>
                </v:shape>
                <w10:wrap anchorx="page"/>
              </v:group>
            </w:pict>
          </mc:Fallback>
        </mc:AlternateContent>
      </w:r>
      <w:bookmarkStart w:id="2" w:name="documents"/>
      <w:bookmarkEnd w:id="2"/>
      <w:r>
        <w:rPr>
          <w:b/>
          <w:sz w:val="24"/>
          <w:u w:val="single" w:color="A19744"/>
        </w:rPr>
        <w:t>Required Documents</w:t>
      </w:r>
    </w:p>
    <w:p w14:paraId="7D18D4C3" w14:textId="77777777" w:rsidR="00094A66" w:rsidRDefault="005875FC">
      <w:pPr>
        <w:pStyle w:val="BodyText"/>
        <w:spacing w:before="1"/>
        <w:ind w:left="0" w:firstLine="0"/>
        <w:rPr>
          <w:i/>
          <w:sz w:val="9"/>
        </w:rPr>
      </w:pPr>
      <w:r>
        <w:rPr>
          <w:i/>
          <w:noProof/>
          <w:sz w:val="9"/>
        </w:rPr>
        <mc:AlternateContent>
          <mc:Choice Requires="wpg">
            <w:drawing>
              <wp:anchor distT="0" distB="0" distL="0" distR="0" simplePos="0" relativeHeight="251673088" behindDoc="1" locked="0" layoutInCell="1" allowOverlap="1" wp14:anchorId="7D18D4F8" wp14:editId="7D18D4F9">
                <wp:simplePos x="0" y="0"/>
                <wp:positionH relativeFrom="page">
                  <wp:posOffset>485774</wp:posOffset>
                </wp:positionH>
                <wp:positionV relativeFrom="paragraph">
                  <wp:posOffset>82174</wp:posOffset>
                </wp:positionV>
                <wp:extent cx="6810375" cy="1905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19050"/>
                          <a:chOff x="0" y="0"/>
                          <a:chExt cx="6810375" cy="190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810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9525">
                                <a:moveTo>
                                  <a:pt x="6810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810374" y="0"/>
                                </a:lnTo>
                                <a:lnTo>
                                  <a:pt x="6810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-12" y="1"/>
                            <a:ext cx="6810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19050">
                                <a:moveTo>
                                  <a:pt x="6810375" y="0"/>
                                </a:moveTo>
                                <a:lnTo>
                                  <a:pt x="6800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800850" y="19050"/>
                                </a:lnTo>
                                <a:lnTo>
                                  <a:pt x="6810375" y="19050"/>
                                </a:lnTo>
                                <a:lnTo>
                                  <a:pt x="6810375" y="9525"/>
                                </a:lnTo>
                                <a:lnTo>
                                  <a:pt x="6810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211776" id="Group 39" o:spid="_x0000_s1026" style="position:absolute;margin-left:38.25pt;margin-top:6.45pt;width:536.25pt;height:1.5pt;z-index:-251643392;mso-wrap-distance-left:0;mso-wrap-distance-right:0;mso-position-horizontal-relative:page" coordsize="68103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">
                <v:shape id="Graphic 40" o:spid="_x0000_s1027" style="position:absolute;width:68103;height:95;visibility:visible;mso-wrap-style:square;v-text-anchor:top" coordsize="6810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" path="m6810374,9524l,9524,,,6810374,r,9524xe" fillcolor="#999" stroked="f">
                  <v:path arrowok="t"/>
                </v:shape>
                <v:shape id="Graphic 41" o:spid="_x0000_s1028" style="position:absolute;width:68103;height:190;visibility:visible;mso-wrap-style:square;v-text-anchor:top" coordsize="68103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" path="m6810375,r-9525,9525l,9525r,9525l6800850,19050r9525,l6810375,9525r,-9525xe" fillcolor="#ededed" stroked="f">
                  <v:path arrowok="t"/>
                </v:shape>
                <v:shape id="Graphic 42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" path="m,19049l,,9524,r,9524l,19049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D18D4C4" w14:textId="77777777" w:rsidR="00094A66" w:rsidRDefault="00094A66">
      <w:pPr>
        <w:pStyle w:val="BodyText"/>
        <w:spacing w:before="164"/>
        <w:ind w:left="0" w:firstLine="0"/>
        <w:rPr>
          <w:i/>
        </w:rPr>
      </w:pPr>
    </w:p>
    <w:p w14:paraId="7D18D4C5" w14:textId="77777777" w:rsidR="00094A66" w:rsidRPr="00C02607" w:rsidRDefault="005875FC">
      <w:pPr>
        <w:pStyle w:val="BodyText"/>
        <w:spacing w:before="1" w:line="360" w:lineRule="atLeast"/>
        <w:ind w:left="639" w:right="6152" w:firstLine="0"/>
      </w:pPr>
      <w:r w:rsidRPr="00C02607">
        <w:rPr>
          <w:noProof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7D18D4FA" wp14:editId="7D18D4FB">
                <wp:simplePos x="0" y="0"/>
                <wp:positionH relativeFrom="page">
                  <wp:posOffset>866774</wp:posOffset>
                </wp:positionH>
                <wp:positionV relativeFrom="paragraph">
                  <wp:posOffset>282589</wp:posOffset>
                </wp:positionV>
                <wp:extent cx="6048375" cy="13335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133350"/>
                          <a:chOff x="0" y="0"/>
                          <a:chExt cx="6048375" cy="1333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-12" y="1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5" y="0"/>
                                </a:moveTo>
                                <a:lnTo>
                                  <a:pt x="3409950" y="0"/>
                                </a:lnTo>
                                <a:lnTo>
                                  <a:pt x="265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57475" y="9525"/>
                                </a:lnTo>
                                <a:lnTo>
                                  <a:pt x="3409950" y="9525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799" y="9526"/>
                            <a:ext cx="123824" cy="123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A99F48" id="Group 43" o:spid="_x0000_s1026" style="position:absolute;margin-left:68.25pt;margin-top:22.25pt;width:476.25pt;height:10.5pt;z-index:-251648512;mso-wrap-distance-left:0;mso-wrap-distance-right:0;mso-position-horizontal-relative:page" coordsize="60483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">
                <v:shape id="Graphic 44" o:spid="_x0000_s1027" style="position:absolute;width:60483;height:95;visibility:visible;mso-wrap-style:square;v-text-anchor:top" coordsize="6048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" path="m6048375,l3409950,,2657475,,,,,9525r2657475,l3409950,9525r2638425,l6048375,xe" fillcolor="#dbdbdb" stroked="f">
                  <v:path arrowok="t"/>
                </v:shape>
                <v:shape id="Image 45" o:spid="_x0000_s1028" type="#_x0000_t75" style="position:absolute;left:29717;top:95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">
                  <v:imagedata r:id="rId15" o:title=""/>
                </v:shape>
                <w10:wrap anchorx="page"/>
              </v:group>
            </w:pict>
          </mc:Fallback>
        </mc:AlternateContent>
      </w:r>
      <w:r w:rsidRPr="00C02607">
        <w:rPr>
          <w:noProof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7D18D4FC" wp14:editId="7D18D4FD">
                <wp:simplePos x="0" y="0"/>
                <wp:positionH relativeFrom="page">
                  <wp:posOffset>866774</wp:posOffset>
                </wp:positionH>
                <wp:positionV relativeFrom="paragraph">
                  <wp:posOffset>511189</wp:posOffset>
                </wp:positionV>
                <wp:extent cx="6048375" cy="13335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133350"/>
                          <a:chOff x="0" y="0"/>
                          <a:chExt cx="6048375" cy="133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-12" y="1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5" y="0"/>
                                </a:moveTo>
                                <a:lnTo>
                                  <a:pt x="3409950" y="0"/>
                                </a:lnTo>
                                <a:lnTo>
                                  <a:pt x="265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57475" y="9525"/>
                                </a:lnTo>
                                <a:lnTo>
                                  <a:pt x="3409950" y="9525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799" y="9526"/>
                            <a:ext cx="123824" cy="123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1AB734" id="Group 46" o:spid="_x0000_s1026" style="position:absolute;margin-left:68.25pt;margin-top:40.25pt;width:476.25pt;height:10.5pt;z-index:-251645440;mso-wrap-distance-left:0;mso-wrap-distance-right:0;mso-position-horizontal-relative:page" coordsize="60483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">
                <v:shape id="Graphic 47" o:spid="_x0000_s1027" style="position:absolute;width:60483;height:95;visibility:visible;mso-wrap-style:square;v-text-anchor:top" coordsize="6048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" path="m6048375,l3409950,,2657475,,,,,9525r2657475,l3409950,9525r2638425,l6048375,xe" fillcolor="#dbdbdb" stroked="f">
                  <v:path arrowok="t"/>
                </v:shape>
                <v:shape id="Image 48" o:spid="_x0000_s1028" type="#_x0000_t75" style="position:absolute;left:29717;top:95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 w:rsidRPr="00C02607">
        <w:rPr>
          <w:noProof/>
        </w:rPr>
        <w:drawing>
          <wp:anchor distT="0" distB="0" distL="0" distR="0" simplePos="0" relativeHeight="251656704" behindDoc="0" locked="0" layoutInCell="1" allowOverlap="1" wp14:anchorId="7D18D4FE" wp14:editId="7D18D4FF">
            <wp:simplePos x="0" y="0"/>
            <wp:positionH relativeFrom="page">
              <wp:posOffset>3838575</wp:posOffset>
            </wp:positionH>
            <wp:positionV relativeFrom="paragraph">
              <wp:posOffset>63516</wp:posOffset>
            </wp:positionV>
            <wp:extent cx="123824" cy="123824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607"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D18D500" wp14:editId="7D18D501">
                <wp:simplePos x="0" y="0"/>
                <wp:positionH relativeFrom="page">
                  <wp:posOffset>793204</wp:posOffset>
                </wp:positionH>
                <wp:positionV relativeFrom="paragraph">
                  <wp:posOffset>-151837</wp:posOffset>
                </wp:positionV>
                <wp:extent cx="5182235" cy="214629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82235" cy="2146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04"/>
                              <w:gridCol w:w="1726"/>
                              <w:gridCol w:w="2610"/>
                            </w:tblGrid>
                            <w:tr w:rsidR="00094A66" w14:paraId="7D18D516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3704" w:type="dxa"/>
                                </w:tcPr>
                                <w:p w14:paraId="7D18D513" w14:textId="77777777" w:rsidR="00094A66" w:rsidRDefault="005875FC">
                                  <w:pPr>
                                    <w:pStyle w:val="TableParagraph"/>
                                    <w:spacing w:before="0" w:line="318" w:lineRule="exact"/>
                                    <w:ind w:left="50"/>
                                    <w:rPr>
                                      <w:b/>
                                      <w:sz w:val="24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z w:val="24"/>
                                      <w:u w:color="A19744"/>
                                    </w:rPr>
                                    <w:t>Documents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4"/>
                                      <w:u w:color="A1974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sz w:val="24"/>
                                      <w:u w:color="A1974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Black"/>
                                      <w:sz w:val="24"/>
                                      <w:u w:val="none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Black"/>
                                      <w:sz w:val="24"/>
                                      <w:u w:color="A19744"/>
                                    </w:rPr>
                                    <w:t>uested</w:t>
                                  </w:r>
                                  <w:r>
                                    <w:rPr>
                                      <w:rFonts w:ascii="Arial Black"/>
                                      <w:spacing w:val="-16"/>
                                      <w:sz w:val="24"/>
                                      <w:u w:color="A1974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  <w:u w:color="A19744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 w14:paraId="7D18D514" w14:textId="77777777" w:rsidR="00094A66" w:rsidRDefault="005875FC">
                                  <w:pPr>
                                    <w:pStyle w:val="TableParagraph"/>
                                    <w:ind w:left="539"/>
                                    <w:rPr>
                                      <w:b/>
                                      <w:sz w:val="24"/>
                                      <w:u w:val="none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u w:color="A19744"/>
                                    </w:rPr>
                                    <w:t>Required?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7D18D515" w14:textId="77777777" w:rsidR="00094A66" w:rsidRDefault="005875FC">
                                  <w:pPr>
                                    <w:pStyle w:val="TableParagraph"/>
                                    <w:rPr>
                                      <w:sz w:val="24"/>
                                      <w:u w:val="none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u w:color="A19744"/>
                                    </w:rPr>
                                    <w:t xml:space="preserve">Attached Documents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u w:color="A19744"/>
                                    </w:rPr>
                                    <w:t>*</w:t>
                                  </w:r>
                                </w:p>
                              </w:tc>
                            </w:tr>
                          </w:tbl>
                          <w:p w14:paraId="7D18D517" w14:textId="77777777" w:rsidR="00094A66" w:rsidRDefault="00094A66">
                            <w:pPr>
                              <w:pStyle w:val="BodyText"/>
                              <w:spacing w:before="0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8D500" id="Textbox 50" o:spid="_x0000_s1032" type="#_x0000_t202" style="position:absolute;left:0;text-align:left;margin-left:62.45pt;margin-top:-11.95pt;width:408.05pt;height:16.9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04"/>
                        <w:gridCol w:w="1726"/>
                        <w:gridCol w:w="2610"/>
                      </w:tblGrid>
                      <w:tr w:rsidR="00094A66" w14:paraId="7D18D516" w14:textId="77777777">
                        <w:trPr>
                          <w:trHeight w:val="338"/>
                        </w:trPr>
                        <w:tc>
                          <w:tcPr>
                            <w:tcW w:w="3704" w:type="dxa"/>
                          </w:tcPr>
                          <w:p w14:paraId="7D18D513" w14:textId="77777777" w:rsidR="00094A66" w:rsidRDefault="005875FC">
                            <w:pPr>
                              <w:pStyle w:val="TableParagraph"/>
                              <w:spacing w:before="0" w:line="318" w:lineRule="exact"/>
                              <w:ind w:left="50"/>
                              <w:rPr>
                                <w:b/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rFonts w:ascii="Arial Black"/>
                                <w:sz w:val="24"/>
                                <w:u w:color="A19744"/>
                              </w:rPr>
                              <w:t>Documents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4"/>
                                <w:u w:color="A1974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sz w:val="24"/>
                                <w:u w:color="A19744"/>
                              </w:rPr>
                              <w:t>Re</w:t>
                            </w:r>
                            <w:r>
                              <w:rPr>
                                <w:rFonts w:ascii="Arial Black"/>
                                <w:sz w:val="24"/>
                                <w:u w:val="none"/>
                              </w:rPr>
                              <w:t>q</w:t>
                            </w:r>
                            <w:r>
                              <w:rPr>
                                <w:rFonts w:ascii="Arial Black"/>
                                <w:sz w:val="24"/>
                                <w:u w:color="A19744"/>
                              </w:rPr>
                              <w:t>uested</w:t>
                            </w:r>
                            <w:r>
                              <w:rPr>
                                <w:rFonts w:ascii="Arial Black"/>
                                <w:spacing w:val="-16"/>
                                <w:sz w:val="24"/>
                                <w:u w:color="A197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  <w:u w:color="A19744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726" w:type="dxa"/>
                          </w:tcPr>
                          <w:p w14:paraId="7D18D514" w14:textId="77777777" w:rsidR="00094A66" w:rsidRDefault="005875FC">
                            <w:pPr>
                              <w:pStyle w:val="TableParagraph"/>
                              <w:ind w:left="539"/>
                              <w:rPr>
                                <w:b/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  <w:u w:color="A19744"/>
                              </w:rPr>
                              <w:t>Required?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14:paraId="7D18D515" w14:textId="77777777" w:rsidR="00094A66" w:rsidRDefault="005875FC">
                            <w:pPr>
                              <w:pStyle w:val="TableParagraph"/>
                              <w:rPr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color="A19744"/>
                              </w:rPr>
                              <w:t xml:space="preserve">Attached Documents </w:t>
                            </w:r>
                            <w:r>
                              <w:rPr>
                                <w:spacing w:val="-10"/>
                                <w:sz w:val="24"/>
                                <w:u w:color="A19744"/>
                              </w:rPr>
                              <w:t>*</w:t>
                            </w:r>
                          </w:p>
                        </w:tc>
                      </w:tr>
                    </w:tbl>
                    <w:p w14:paraId="7D18D517" w14:textId="77777777" w:rsidR="00094A66" w:rsidRDefault="00094A66">
                      <w:pPr>
                        <w:pStyle w:val="BodyText"/>
                        <w:spacing w:before="0"/>
                        <w:ind w:left="0"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02607">
        <w:t>City</w:t>
      </w:r>
      <w:r w:rsidRPr="00C02607">
        <w:rPr>
          <w:spacing w:val="40"/>
        </w:rPr>
        <w:t xml:space="preserve"> </w:t>
      </w:r>
      <w:r w:rsidRPr="00C02607">
        <w:t xml:space="preserve">of Tucson Business License Most Recent Annual Tax Filing Financial Statements as of </w:t>
      </w:r>
      <w:r w:rsidRPr="00C02607">
        <w:rPr>
          <w:spacing w:val="-2"/>
        </w:rPr>
        <w:t>6/30/2026</w:t>
      </w:r>
    </w:p>
    <w:p w14:paraId="7D18D4C6" w14:textId="77777777" w:rsidR="00094A66" w:rsidRPr="00C02607" w:rsidRDefault="005875FC">
      <w:pPr>
        <w:pStyle w:val="BodyText"/>
        <w:spacing w:before="0" w:line="235" w:lineRule="auto"/>
        <w:ind w:left="639" w:right="6152" w:firstLine="0"/>
      </w:pPr>
      <w:r w:rsidRPr="00C02607">
        <w:rPr>
          <w:rFonts w:ascii="Times New Roman"/>
          <w:spacing w:val="-60"/>
        </w:rPr>
        <w:t xml:space="preserve"> </w:t>
      </w:r>
      <w:r w:rsidRPr="00C02607">
        <w:t>(Balance</w:t>
      </w:r>
      <w:r w:rsidRPr="00C02607">
        <w:rPr>
          <w:spacing w:val="-10"/>
        </w:rPr>
        <w:t xml:space="preserve"> </w:t>
      </w:r>
      <w:r w:rsidRPr="00C02607">
        <w:t>Sheet</w:t>
      </w:r>
      <w:r w:rsidRPr="00C02607">
        <w:rPr>
          <w:spacing w:val="-10"/>
        </w:rPr>
        <w:t xml:space="preserve"> </w:t>
      </w:r>
      <w:r w:rsidRPr="00C02607">
        <w:t>&amp;</w:t>
      </w:r>
      <w:r w:rsidRPr="00C02607">
        <w:rPr>
          <w:spacing w:val="-10"/>
        </w:rPr>
        <w:t xml:space="preserve"> </w:t>
      </w:r>
      <w:r w:rsidRPr="00C02607">
        <w:t>Income</w:t>
      </w:r>
      <w:r w:rsidRPr="00C02607">
        <w:rPr>
          <w:spacing w:val="-10"/>
        </w:rPr>
        <w:t xml:space="preserve"> </w:t>
      </w:r>
      <w:r w:rsidRPr="00C02607">
        <w:t xml:space="preserve">Statement, or Statement of Financial Position &amp; Statement of Activities/Functional </w:t>
      </w:r>
      <w:r w:rsidRPr="00C02607">
        <w:rPr>
          <w:spacing w:val="-2"/>
        </w:rPr>
        <w:t>Expense)</w:t>
      </w:r>
    </w:p>
    <w:p w14:paraId="7D18D4C7" w14:textId="77777777" w:rsidR="00094A66" w:rsidRDefault="005875FC">
      <w:pPr>
        <w:pStyle w:val="BodyText"/>
        <w:spacing w:before="0"/>
        <w:ind w:left="0" w:firstLine="0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7D18D502" wp14:editId="7D18D503">
                <wp:simplePos x="0" y="0"/>
                <wp:positionH relativeFrom="page">
                  <wp:posOffset>866762</wp:posOffset>
                </wp:positionH>
                <wp:positionV relativeFrom="paragraph">
                  <wp:posOffset>52195</wp:posOffset>
                </wp:positionV>
                <wp:extent cx="6048375" cy="9525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 h="9525">
                              <a:moveTo>
                                <a:pt x="6048375" y="0"/>
                              </a:moveTo>
                              <a:lnTo>
                                <a:pt x="3409950" y="0"/>
                              </a:lnTo>
                              <a:lnTo>
                                <a:pt x="265747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2657475" y="9525"/>
                              </a:lnTo>
                              <a:lnTo>
                                <a:pt x="3409950" y="9525"/>
                              </a:lnTo>
                              <a:lnTo>
                                <a:pt x="6048375" y="9525"/>
                              </a:lnTo>
                              <a:lnTo>
                                <a:pt x="6048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B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FF223" id="Graphic 51" o:spid="_x0000_s1026" style="position:absolute;margin-left:68.25pt;margin-top:4.1pt;width:476.25pt;height:.7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" path="m6048375,l3409950,,2657475,,,,,9525r2657475,l3409950,9525r2638425,l6048375,xe" fillcolor="#dbdbdb" stroked="f">
                <v:path arrowok="t"/>
                <w10:wrap type="topAndBottom" anchorx="page"/>
              </v:shape>
            </w:pict>
          </mc:Fallback>
        </mc:AlternateContent>
      </w:r>
    </w:p>
    <w:sectPr w:rsidR="00094A66">
      <w:headerReference w:type="default" r:id="rId16"/>
      <w:footerReference w:type="default" r:id="rId17"/>
      <w:pgSz w:w="12240" w:h="15840"/>
      <w:pgMar w:top="480" w:right="720" w:bottom="460" w:left="720" w:header="284" w:footer="2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E5922" w14:textId="77777777" w:rsidR="001A329A" w:rsidRDefault="001A329A">
      <w:r>
        <w:separator/>
      </w:r>
    </w:p>
  </w:endnote>
  <w:endnote w:type="continuationSeparator" w:id="0">
    <w:p w14:paraId="5129CF3A" w14:textId="77777777" w:rsidR="001A329A" w:rsidRDefault="001A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D505" w14:textId="29C447A9" w:rsidR="00094A66" w:rsidRDefault="005875FC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D18D50C" wp14:editId="69FDE4E6">
              <wp:simplePos x="0" y="0"/>
              <wp:positionH relativeFrom="page">
                <wp:posOffset>7288113</wp:posOffset>
              </wp:positionH>
              <wp:positionV relativeFrom="page">
                <wp:posOffset>9744231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18D51B" w14:textId="77777777" w:rsidR="00094A66" w:rsidRDefault="005875FC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8D50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573.85pt;margin-top:767.25pt;width:15.15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" filled="f" stroked="f">
              <v:textbox inset="0,0,0,0">
                <w:txbxContent>
                  <w:p w14:paraId="7D18D51B" w14:textId="77777777" w:rsidR="00094A66" w:rsidRDefault="005875FC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spacing w:val="-5"/>
                        <w:sz w:val="16"/>
                      </w:rPr>
                      <w:t>/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0975" w14:textId="77777777" w:rsidR="001A329A" w:rsidRDefault="001A329A">
      <w:r>
        <w:separator/>
      </w:r>
    </w:p>
  </w:footnote>
  <w:footnote w:type="continuationSeparator" w:id="0">
    <w:p w14:paraId="7E50BF77" w14:textId="77777777" w:rsidR="001A329A" w:rsidRDefault="001A3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D504" w14:textId="72A73657" w:rsidR="00094A66" w:rsidRDefault="00094A66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>
        <v:imagedata r:id="rId1" o:title="image2"/>
      </v:shape>
    </w:pict>
  </w:numPicBullet>
  <w:abstractNum w:abstractNumId="0" w15:restartNumberingAfterBreak="0">
    <w:nsid w:val="437B15B5"/>
    <w:multiLevelType w:val="hybridMultilevel"/>
    <w:tmpl w:val="DC8C9496"/>
    <w:lvl w:ilvl="0" w:tplc="C472D5EE">
      <w:start w:val="1"/>
      <w:numFmt w:val="decimal"/>
      <w:lvlText w:val="%1."/>
      <w:lvlJc w:val="left"/>
      <w:pPr>
        <w:ind w:left="893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6383572">
      <w:numFmt w:val="bullet"/>
      <w:lvlText w:val="&amp;"/>
      <w:lvlPicBulletId w:val="0"/>
      <w:lvlJc w:val="left"/>
      <w:pPr>
        <w:ind w:left="1091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en-US" w:bidi="ar-SA"/>
      </w:rPr>
    </w:lvl>
    <w:lvl w:ilvl="2" w:tplc="9EDCCF7A">
      <w:numFmt w:val="bullet"/>
      <w:lvlText w:val="•"/>
      <w:lvlJc w:val="left"/>
      <w:pPr>
        <w:ind w:left="2177" w:hanging="342"/>
      </w:pPr>
      <w:rPr>
        <w:rFonts w:hint="default"/>
        <w:lang w:val="en-US" w:eastAsia="en-US" w:bidi="ar-SA"/>
      </w:rPr>
    </w:lvl>
    <w:lvl w:ilvl="3" w:tplc="38B28720">
      <w:numFmt w:val="bullet"/>
      <w:lvlText w:val="•"/>
      <w:lvlJc w:val="left"/>
      <w:pPr>
        <w:ind w:left="3255" w:hanging="342"/>
      </w:pPr>
      <w:rPr>
        <w:rFonts w:hint="default"/>
        <w:lang w:val="en-US" w:eastAsia="en-US" w:bidi="ar-SA"/>
      </w:rPr>
    </w:lvl>
    <w:lvl w:ilvl="4" w:tplc="65CEFDFE">
      <w:numFmt w:val="bullet"/>
      <w:lvlText w:val="•"/>
      <w:lvlJc w:val="left"/>
      <w:pPr>
        <w:ind w:left="4333" w:hanging="342"/>
      </w:pPr>
      <w:rPr>
        <w:rFonts w:hint="default"/>
        <w:lang w:val="en-US" w:eastAsia="en-US" w:bidi="ar-SA"/>
      </w:rPr>
    </w:lvl>
    <w:lvl w:ilvl="5" w:tplc="89C27252">
      <w:numFmt w:val="bullet"/>
      <w:lvlText w:val="•"/>
      <w:lvlJc w:val="left"/>
      <w:pPr>
        <w:ind w:left="5411" w:hanging="342"/>
      </w:pPr>
      <w:rPr>
        <w:rFonts w:hint="default"/>
        <w:lang w:val="en-US" w:eastAsia="en-US" w:bidi="ar-SA"/>
      </w:rPr>
    </w:lvl>
    <w:lvl w:ilvl="6" w:tplc="1E32ABA6">
      <w:numFmt w:val="bullet"/>
      <w:lvlText w:val="•"/>
      <w:lvlJc w:val="left"/>
      <w:pPr>
        <w:ind w:left="6488" w:hanging="342"/>
      </w:pPr>
      <w:rPr>
        <w:rFonts w:hint="default"/>
        <w:lang w:val="en-US" w:eastAsia="en-US" w:bidi="ar-SA"/>
      </w:rPr>
    </w:lvl>
    <w:lvl w:ilvl="7" w:tplc="73669CBE">
      <w:numFmt w:val="bullet"/>
      <w:lvlText w:val="•"/>
      <w:lvlJc w:val="left"/>
      <w:pPr>
        <w:ind w:left="7566" w:hanging="342"/>
      </w:pPr>
      <w:rPr>
        <w:rFonts w:hint="default"/>
        <w:lang w:val="en-US" w:eastAsia="en-US" w:bidi="ar-SA"/>
      </w:rPr>
    </w:lvl>
    <w:lvl w:ilvl="8" w:tplc="95FA20FE">
      <w:numFmt w:val="bullet"/>
      <w:lvlText w:val="•"/>
      <w:lvlJc w:val="left"/>
      <w:pPr>
        <w:ind w:left="8644" w:hanging="342"/>
      </w:pPr>
      <w:rPr>
        <w:rFonts w:hint="default"/>
        <w:lang w:val="en-US" w:eastAsia="en-US" w:bidi="ar-SA"/>
      </w:rPr>
    </w:lvl>
  </w:abstractNum>
  <w:abstractNum w:abstractNumId="1" w15:restartNumberingAfterBreak="0">
    <w:nsid w:val="58E630AD"/>
    <w:multiLevelType w:val="hybridMultilevel"/>
    <w:tmpl w:val="CABADA64"/>
    <w:lvl w:ilvl="0" w:tplc="20280464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87636">
    <w:abstractNumId w:val="0"/>
  </w:num>
  <w:num w:numId="2" w16cid:durableId="60712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4A66"/>
    <w:rsid w:val="00022914"/>
    <w:rsid w:val="00024F00"/>
    <w:rsid w:val="00070092"/>
    <w:rsid w:val="00094A66"/>
    <w:rsid w:val="000A4080"/>
    <w:rsid w:val="000A7A8C"/>
    <w:rsid w:val="000B24D0"/>
    <w:rsid w:val="001A329A"/>
    <w:rsid w:val="00263B3C"/>
    <w:rsid w:val="00304954"/>
    <w:rsid w:val="004D4E7A"/>
    <w:rsid w:val="00525ED4"/>
    <w:rsid w:val="00530565"/>
    <w:rsid w:val="005875FC"/>
    <w:rsid w:val="00602A3B"/>
    <w:rsid w:val="00666171"/>
    <w:rsid w:val="00666E7F"/>
    <w:rsid w:val="00687F2F"/>
    <w:rsid w:val="006B1823"/>
    <w:rsid w:val="00712FA0"/>
    <w:rsid w:val="007163E8"/>
    <w:rsid w:val="007230CC"/>
    <w:rsid w:val="00857779"/>
    <w:rsid w:val="0087109A"/>
    <w:rsid w:val="008E1B7E"/>
    <w:rsid w:val="009D7941"/>
    <w:rsid w:val="009D7AAC"/>
    <w:rsid w:val="00A63B2F"/>
    <w:rsid w:val="00C02607"/>
    <w:rsid w:val="00C65A52"/>
    <w:rsid w:val="00C66F00"/>
    <w:rsid w:val="00CB0EC2"/>
    <w:rsid w:val="00CF775D"/>
    <w:rsid w:val="00D07582"/>
    <w:rsid w:val="00E11E6E"/>
    <w:rsid w:val="00F053C5"/>
    <w:rsid w:val="00F11890"/>
    <w:rsid w:val="00F33D2D"/>
    <w:rsid w:val="00F6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8D416"/>
  <w15:docId w15:val="{2CE8B473-1E87-46EC-910F-770CCE67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5"/>
      <w:ind w:left="14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2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4"/>
      <w:ind w:left="1090" w:hanging="34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4"/>
      <w:ind w:left="10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24"/>
    </w:pPr>
    <w:rPr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4D4E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E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4E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E7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D4E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E7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aics.com/six-digit-naics/?utm_feeditemid=&amp;utm_device=c&amp;utm_term=&amp;utm_source=google&amp;utm_medium=ppc&amp;utm_campaign=CompanyLookup-Performance+Max&amp;hsa_cam=23139051318&amp;hsa_grp=&amp;hsa_mt=&amp;hsa_src=x&amp;hsa_ad=&amp;hsa_acc=3972422633&amp;hsa_net=adwords&amp;hsa_kw=&amp;hsa_tgt=&amp;hsa_ver=3&amp;gad_source=1&amp;gad_campaignid=23196653742&amp;gbraid=0AAAAAD9gFf67pLbkP-wdojvlO5BhoMjZ2&amp;gclid=CjwKCAjww-3VBhAcEiwAwUUIu4-PAjTrI0s9GSPka_XUQqmWfdp0ehOc74p7dOHYRn6XwQsMFT_fnhoC4kMQAvD_Bw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adySteadyOpen@tucsonaz.gov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9599E4A13ED44AFEBF630FE624126" ma:contentTypeVersion="13" ma:contentTypeDescription="Create a new document." ma:contentTypeScope="" ma:versionID="edd182b117f2c9bdae7904020570eaab">
  <xsd:schema xmlns:xsd="http://www.w3.org/2001/XMLSchema" xmlns:xs="http://www.w3.org/2001/XMLSchema" xmlns:p="http://schemas.microsoft.com/office/2006/metadata/properties" xmlns:ns2="6359de43-e758-494d-8b2b-0b3407d243ab" xmlns:ns3="110e5721-d654-4810-b679-00ea4df65664" targetNamespace="http://schemas.microsoft.com/office/2006/metadata/properties" ma:root="true" ma:fieldsID="522b18ce511631f65adb0dc09e619513" ns2:_="" ns3:_="">
    <xsd:import namespace="6359de43-e758-494d-8b2b-0b3407d243ab"/>
    <xsd:import namespace="110e5721-d654-4810-b679-00ea4df65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de43-e758-494d-8b2b-0b3407d24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5beffa-4d2e-4b1c-9b1a-64bb9b96f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e5721-d654-4810-b679-00ea4df656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c88950-40c9-4b3f-9be3-123c5afac6e0}" ma:internalName="TaxCatchAll" ma:showField="CatchAllData" ma:web="110e5721-d654-4810-b679-00ea4df65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e5721-d654-4810-b679-00ea4df65664" xsi:nil="true"/>
    <lcf76f155ced4ddcb4097134ff3c332f xmlns="6359de43-e758-494d-8b2b-0b3407d243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0EE18F-F836-4CF6-BDF8-CCED5F42C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9de43-e758-494d-8b2b-0b3407d243ab"/>
    <ds:schemaRef ds:uri="110e5721-d654-4810-b679-00ea4df65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3B1602-232D-426C-B6ED-C20D04CC27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78F5B-4631-4FA5-ACF6-B1A6923EDCD0}">
  <ds:schemaRefs>
    <ds:schemaRef ds:uri="http://schemas.microsoft.com/office/2006/metadata/properties"/>
    <ds:schemaRef ds:uri="http://schemas.microsoft.com/office/infopath/2007/PartnerControls"/>
    <ds:schemaRef ds:uri="110e5721-d654-4810-b679-00ea4df65664"/>
    <ds:schemaRef ds:uri="6359de43-e758-494d-8b2b-0b3407d243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Print/Preview</dc:title>
  <cp:lastModifiedBy>Jennifer Toothaker</cp:lastModifiedBy>
  <cp:revision>34</cp:revision>
  <dcterms:created xsi:type="dcterms:W3CDTF">2026-09-29T16:18:00Z</dcterms:created>
  <dcterms:modified xsi:type="dcterms:W3CDTF">2026-10-02T17:34:00Z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2026-09-24T00:00:00Z</vt:filetime>
  </property>
  <property fmtid="{D5CDD505-2E9C-101B-9397-08002B2CF9AE}" pid="4" name="Creator">
    <vt:lpwstr>Mozilla/5.0 (Windows NT 10.0; Win64; x64) AppleWebKit/537.36 (KHTML, like Gecko) Chrome/153.0.0.0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m153</vt:lpwstr>
  </property>
  <property fmtid="{D5CDD505-2E9C-101B-9397-08002B2CF9AE}" pid="7" name="ContentTypeId">
    <vt:lpwstr>0x010100A1D9599E4A13ED44AFEBF630FE624126</vt:lpwstr>
  </property>
  <property fmtid="{D5CDD505-2E9C-101B-9397-08002B2CF9AE}" pid="8" name="MediaServiceImageTags">
    <vt:lpwstr/>
  </property>
</Properties>
</file>